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24" w:rsidRDefault="00755624" w:rsidP="007556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Утверждаю </w:t>
      </w:r>
    </w:p>
    <w:p w:rsidR="00755624" w:rsidRDefault="00755624" w:rsidP="0075562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МКУК «</w:t>
      </w:r>
      <w:proofErr w:type="spellStart"/>
      <w:r>
        <w:rPr>
          <w:sz w:val="28"/>
          <w:szCs w:val="28"/>
        </w:rPr>
        <w:t>Искитимская</w:t>
      </w:r>
      <w:proofErr w:type="spellEnd"/>
      <w:r>
        <w:rPr>
          <w:sz w:val="28"/>
          <w:szCs w:val="28"/>
        </w:rPr>
        <w:t xml:space="preserve"> ЦБС»</w:t>
      </w:r>
    </w:p>
    <w:p w:rsidR="00755624" w:rsidRDefault="00755624" w:rsidP="007556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_______________  И.Ю.Кузнецова </w:t>
      </w:r>
    </w:p>
    <w:p w:rsidR="00755624" w:rsidRDefault="00755624" w:rsidP="00755624">
      <w:pPr>
        <w:ind w:left="-900"/>
        <w:jc w:val="center"/>
        <w:rPr>
          <w:b/>
          <w:sz w:val="32"/>
          <w:szCs w:val="32"/>
        </w:rPr>
      </w:pPr>
    </w:p>
    <w:p w:rsidR="00755624" w:rsidRDefault="00755624" w:rsidP="00755624">
      <w:pPr>
        <w:ind w:left="-900"/>
        <w:jc w:val="center"/>
        <w:rPr>
          <w:b/>
          <w:sz w:val="32"/>
          <w:szCs w:val="32"/>
        </w:rPr>
      </w:pPr>
    </w:p>
    <w:p w:rsidR="00755624" w:rsidRDefault="00755624" w:rsidP="00755624">
      <w:pPr>
        <w:ind w:left="-900"/>
        <w:jc w:val="center"/>
        <w:rPr>
          <w:b/>
          <w:sz w:val="32"/>
          <w:szCs w:val="32"/>
        </w:rPr>
      </w:pPr>
    </w:p>
    <w:p w:rsidR="00755624" w:rsidRDefault="00755624" w:rsidP="006C10FC">
      <w:pPr>
        <w:spacing w:line="276" w:lineRule="auto"/>
        <w:ind w:left="-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7C1622" w:rsidRDefault="00755624" w:rsidP="006C10FC">
      <w:pPr>
        <w:spacing w:line="276" w:lineRule="auto"/>
        <w:jc w:val="center"/>
        <w:rPr>
          <w:b/>
          <w:sz w:val="28"/>
          <w:szCs w:val="28"/>
        </w:rPr>
      </w:pPr>
      <w:r w:rsidRPr="00755624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="00A92310">
        <w:rPr>
          <w:sz w:val="28"/>
          <w:szCs w:val="28"/>
        </w:rPr>
        <w:t xml:space="preserve">поэтического </w:t>
      </w:r>
      <w:r>
        <w:rPr>
          <w:sz w:val="28"/>
          <w:szCs w:val="28"/>
        </w:rPr>
        <w:t>видео-к</w:t>
      </w:r>
      <w:r w:rsidRPr="00BF4DF8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BF4DF8">
        <w:rPr>
          <w:sz w:val="28"/>
          <w:szCs w:val="28"/>
        </w:rPr>
        <w:t xml:space="preserve"> </w:t>
      </w:r>
      <w:r w:rsidRPr="00755624">
        <w:rPr>
          <w:b/>
          <w:sz w:val="28"/>
          <w:szCs w:val="28"/>
        </w:rPr>
        <w:t>«Оду малой родине пою»</w:t>
      </w:r>
      <w:r>
        <w:rPr>
          <w:b/>
          <w:sz w:val="28"/>
          <w:szCs w:val="28"/>
        </w:rPr>
        <w:t>,</w:t>
      </w:r>
    </w:p>
    <w:p w:rsidR="00755624" w:rsidRDefault="00755624" w:rsidP="006C10FC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посвященного </w:t>
      </w:r>
      <w:r>
        <w:rPr>
          <w:rFonts w:eastAsia="Times New Roman"/>
          <w:color w:val="37251B"/>
          <w:sz w:val="28"/>
          <w:szCs w:val="28"/>
        </w:rPr>
        <w:t xml:space="preserve">85-летию </w:t>
      </w:r>
      <w:proofErr w:type="spellStart"/>
      <w:r>
        <w:rPr>
          <w:rFonts w:eastAsia="Times New Roman"/>
          <w:color w:val="37251B"/>
          <w:sz w:val="28"/>
          <w:szCs w:val="28"/>
        </w:rPr>
        <w:t>Искитимского</w:t>
      </w:r>
      <w:proofErr w:type="spellEnd"/>
      <w:r>
        <w:rPr>
          <w:rFonts w:eastAsia="Times New Roman"/>
          <w:color w:val="37251B"/>
          <w:sz w:val="28"/>
          <w:szCs w:val="28"/>
        </w:rPr>
        <w:t xml:space="preserve"> района</w:t>
      </w:r>
    </w:p>
    <w:p w:rsidR="00755624" w:rsidRDefault="00755624" w:rsidP="006C10FC">
      <w:pPr>
        <w:spacing w:line="276" w:lineRule="auto"/>
        <w:jc w:val="center"/>
        <w:rPr>
          <w:b/>
        </w:rPr>
      </w:pPr>
    </w:p>
    <w:p w:rsidR="00755624" w:rsidRPr="004918E8" w:rsidRDefault="00755624" w:rsidP="006C10FC">
      <w:pPr>
        <w:pStyle w:val="a3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4918E8">
        <w:rPr>
          <w:b/>
          <w:bCs/>
          <w:sz w:val="28"/>
          <w:szCs w:val="28"/>
        </w:rPr>
        <w:t>Общие положения</w:t>
      </w:r>
    </w:p>
    <w:p w:rsidR="006C10FC" w:rsidRPr="00C87A8F" w:rsidRDefault="00AE1501" w:rsidP="00C87A8F">
      <w:pPr>
        <w:pStyle w:val="a3"/>
        <w:numPr>
          <w:ilvl w:val="1"/>
          <w:numId w:val="1"/>
        </w:numPr>
        <w:spacing w:line="276" w:lineRule="auto"/>
        <w:ind w:left="0" w:firstLine="0"/>
        <w:rPr>
          <w:sz w:val="28"/>
          <w:szCs w:val="28"/>
        </w:rPr>
      </w:pPr>
      <w:proofErr w:type="gramStart"/>
      <w:r w:rsidRPr="00C87A8F">
        <w:rPr>
          <w:sz w:val="28"/>
          <w:szCs w:val="28"/>
        </w:rPr>
        <w:t>Поэтический</w:t>
      </w:r>
      <w:proofErr w:type="gramEnd"/>
      <w:r w:rsidRPr="00C87A8F">
        <w:rPr>
          <w:sz w:val="28"/>
          <w:szCs w:val="28"/>
        </w:rPr>
        <w:t xml:space="preserve"> в</w:t>
      </w:r>
      <w:r w:rsidR="00755624" w:rsidRPr="00C87A8F">
        <w:rPr>
          <w:sz w:val="28"/>
          <w:szCs w:val="28"/>
        </w:rPr>
        <w:t xml:space="preserve">идео-конкурс </w:t>
      </w:r>
      <w:r w:rsidRPr="00C87A8F">
        <w:rPr>
          <w:b/>
          <w:sz w:val="28"/>
          <w:szCs w:val="28"/>
        </w:rPr>
        <w:t xml:space="preserve">«Оду малой родине пою» </w:t>
      </w:r>
      <w:r w:rsidR="00A92310" w:rsidRPr="00C87A8F">
        <w:rPr>
          <w:b/>
          <w:sz w:val="28"/>
          <w:szCs w:val="28"/>
        </w:rPr>
        <w:t>(</w:t>
      </w:r>
      <w:r w:rsidR="00A92310" w:rsidRPr="00C87A8F">
        <w:rPr>
          <w:sz w:val="28"/>
          <w:szCs w:val="28"/>
        </w:rPr>
        <w:t>далее</w:t>
      </w:r>
      <w:r w:rsidR="00A92310" w:rsidRPr="00C87A8F">
        <w:rPr>
          <w:b/>
          <w:sz w:val="28"/>
          <w:szCs w:val="28"/>
        </w:rPr>
        <w:t xml:space="preserve"> </w:t>
      </w:r>
      <w:r w:rsidR="00A92310" w:rsidRPr="00C87A8F">
        <w:rPr>
          <w:sz w:val="28"/>
          <w:szCs w:val="28"/>
        </w:rPr>
        <w:t xml:space="preserve">видео-конкурс),  </w:t>
      </w:r>
      <w:r w:rsidRPr="00C87A8F">
        <w:rPr>
          <w:sz w:val="28"/>
          <w:szCs w:val="28"/>
        </w:rPr>
        <w:t xml:space="preserve">посвященный </w:t>
      </w:r>
      <w:r w:rsidRPr="00C87A8F">
        <w:rPr>
          <w:rFonts w:eastAsia="Times New Roman"/>
          <w:color w:val="37251B"/>
          <w:sz w:val="28"/>
          <w:szCs w:val="28"/>
        </w:rPr>
        <w:t xml:space="preserve">85-летию </w:t>
      </w:r>
      <w:proofErr w:type="spellStart"/>
      <w:r w:rsidRPr="00C87A8F">
        <w:rPr>
          <w:rFonts w:eastAsia="Times New Roman"/>
          <w:color w:val="37251B"/>
          <w:sz w:val="28"/>
          <w:szCs w:val="28"/>
        </w:rPr>
        <w:t>Искитимского</w:t>
      </w:r>
      <w:proofErr w:type="spellEnd"/>
      <w:r w:rsidRPr="00C87A8F">
        <w:rPr>
          <w:rFonts w:eastAsia="Times New Roman"/>
          <w:color w:val="37251B"/>
          <w:sz w:val="28"/>
          <w:szCs w:val="28"/>
        </w:rPr>
        <w:t xml:space="preserve"> района, </w:t>
      </w:r>
      <w:r w:rsidR="00755624" w:rsidRPr="00C87A8F">
        <w:rPr>
          <w:sz w:val="28"/>
          <w:szCs w:val="28"/>
        </w:rPr>
        <w:t xml:space="preserve">проводит </w:t>
      </w:r>
      <w:proofErr w:type="spellStart"/>
      <w:r w:rsidR="00755624" w:rsidRPr="00C87A8F">
        <w:rPr>
          <w:sz w:val="28"/>
          <w:szCs w:val="28"/>
        </w:rPr>
        <w:t>межпоселенческая</w:t>
      </w:r>
      <w:proofErr w:type="spellEnd"/>
      <w:r w:rsidR="00755624" w:rsidRPr="00C87A8F">
        <w:rPr>
          <w:sz w:val="28"/>
          <w:szCs w:val="28"/>
        </w:rPr>
        <w:t xml:space="preserve"> библиотека </w:t>
      </w:r>
      <w:proofErr w:type="spellStart"/>
      <w:r w:rsidR="00651130" w:rsidRPr="00C87A8F">
        <w:rPr>
          <w:sz w:val="28"/>
          <w:szCs w:val="28"/>
        </w:rPr>
        <w:t>И</w:t>
      </w:r>
      <w:r w:rsidR="00755624" w:rsidRPr="00C87A8F">
        <w:rPr>
          <w:rFonts w:eastAsia="Times New Roman"/>
          <w:color w:val="37251B"/>
          <w:sz w:val="28"/>
          <w:szCs w:val="28"/>
        </w:rPr>
        <w:t>скитимского</w:t>
      </w:r>
      <w:proofErr w:type="spellEnd"/>
      <w:r w:rsidR="00755624" w:rsidRPr="00C87A8F">
        <w:rPr>
          <w:rFonts w:eastAsia="Times New Roman"/>
          <w:color w:val="37251B"/>
          <w:sz w:val="28"/>
          <w:szCs w:val="28"/>
        </w:rPr>
        <w:t xml:space="preserve"> района</w:t>
      </w:r>
      <w:r w:rsidR="006C10FC" w:rsidRPr="00C87A8F">
        <w:rPr>
          <w:rFonts w:eastAsia="Times New Roman"/>
          <w:color w:val="37251B"/>
          <w:sz w:val="28"/>
          <w:szCs w:val="28"/>
        </w:rPr>
        <w:t>;</w:t>
      </w:r>
      <w:r w:rsidR="00A92310" w:rsidRPr="00C87A8F">
        <w:rPr>
          <w:sz w:val="28"/>
          <w:szCs w:val="28"/>
        </w:rPr>
        <w:t xml:space="preserve"> </w:t>
      </w:r>
    </w:p>
    <w:p w:rsidR="00755624" w:rsidRPr="00C87A8F" w:rsidRDefault="006C10FC" w:rsidP="00C87A8F">
      <w:pPr>
        <w:pStyle w:val="a3"/>
        <w:numPr>
          <w:ilvl w:val="1"/>
          <w:numId w:val="1"/>
        </w:numPr>
        <w:spacing w:line="276" w:lineRule="auto"/>
        <w:ind w:left="0" w:firstLine="0"/>
        <w:rPr>
          <w:b/>
          <w:sz w:val="28"/>
          <w:szCs w:val="28"/>
        </w:rPr>
      </w:pPr>
      <w:r w:rsidRPr="00C87A8F">
        <w:rPr>
          <w:sz w:val="28"/>
          <w:szCs w:val="28"/>
        </w:rPr>
        <w:t xml:space="preserve">Видео-конкурс предполагает </w:t>
      </w:r>
      <w:r w:rsidR="00A92310" w:rsidRPr="00C87A8F">
        <w:rPr>
          <w:sz w:val="28"/>
          <w:szCs w:val="28"/>
        </w:rPr>
        <w:t>художественно</w:t>
      </w:r>
      <w:r w:rsidRPr="00C87A8F">
        <w:rPr>
          <w:sz w:val="28"/>
          <w:szCs w:val="28"/>
        </w:rPr>
        <w:t>е</w:t>
      </w:r>
      <w:r w:rsidR="00A92310" w:rsidRPr="00C87A8F">
        <w:rPr>
          <w:sz w:val="28"/>
          <w:szCs w:val="28"/>
        </w:rPr>
        <w:t xml:space="preserve">  чтени</w:t>
      </w:r>
      <w:r w:rsidRPr="00C87A8F">
        <w:rPr>
          <w:sz w:val="28"/>
          <w:szCs w:val="28"/>
        </w:rPr>
        <w:t>е</w:t>
      </w:r>
      <w:r w:rsidR="00A92310" w:rsidRPr="00C87A8F">
        <w:rPr>
          <w:sz w:val="28"/>
          <w:szCs w:val="28"/>
        </w:rPr>
        <w:t xml:space="preserve"> стихо</w:t>
      </w:r>
      <w:r w:rsidRPr="00C87A8F">
        <w:rPr>
          <w:sz w:val="28"/>
          <w:szCs w:val="28"/>
        </w:rPr>
        <w:t>в</w:t>
      </w:r>
      <w:r w:rsidR="00A92310" w:rsidRPr="00C87A8F">
        <w:rPr>
          <w:rFonts w:eastAsia="Times New Roman"/>
          <w:color w:val="37251B"/>
          <w:sz w:val="28"/>
          <w:szCs w:val="28"/>
        </w:rPr>
        <w:t xml:space="preserve"> </w:t>
      </w:r>
      <w:r w:rsidR="00A92310" w:rsidRPr="00C87A8F">
        <w:rPr>
          <w:sz w:val="28"/>
          <w:szCs w:val="28"/>
        </w:rPr>
        <w:t xml:space="preserve">об </w:t>
      </w:r>
      <w:proofErr w:type="spellStart"/>
      <w:r w:rsidR="00A92310" w:rsidRPr="00C87A8F">
        <w:rPr>
          <w:sz w:val="28"/>
          <w:szCs w:val="28"/>
        </w:rPr>
        <w:t>Искитимском</w:t>
      </w:r>
      <w:proofErr w:type="spellEnd"/>
      <w:r w:rsidR="00A92310" w:rsidRPr="00C87A8F">
        <w:rPr>
          <w:sz w:val="28"/>
          <w:szCs w:val="28"/>
        </w:rPr>
        <w:t xml:space="preserve"> районе или г. </w:t>
      </w:r>
      <w:proofErr w:type="spellStart"/>
      <w:r w:rsidR="00A92310" w:rsidRPr="00C87A8F">
        <w:rPr>
          <w:sz w:val="28"/>
          <w:szCs w:val="28"/>
        </w:rPr>
        <w:t>Искитиме</w:t>
      </w:r>
      <w:proofErr w:type="spellEnd"/>
      <w:r w:rsidRPr="00C87A8F">
        <w:rPr>
          <w:sz w:val="28"/>
          <w:szCs w:val="28"/>
        </w:rPr>
        <w:t>.</w:t>
      </w:r>
    </w:p>
    <w:p w:rsidR="00A92310" w:rsidRDefault="00A92310" w:rsidP="00C87A8F">
      <w:pPr>
        <w:spacing w:line="276" w:lineRule="auto"/>
        <w:rPr>
          <w:b/>
          <w:sz w:val="28"/>
          <w:szCs w:val="28"/>
        </w:rPr>
      </w:pPr>
    </w:p>
    <w:p w:rsidR="001748E4" w:rsidRPr="001748E4" w:rsidRDefault="00755624" w:rsidP="00C87A8F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1748E4">
        <w:rPr>
          <w:b/>
          <w:sz w:val="28"/>
          <w:szCs w:val="28"/>
        </w:rPr>
        <w:t>Цел</w:t>
      </w:r>
      <w:r w:rsidR="001748E4" w:rsidRPr="001748E4">
        <w:rPr>
          <w:b/>
          <w:sz w:val="28"/>
          <w:szCs w:val="28"/>
        </w:rPr>
        <w:t>ь</w:t>
      </w:r>
      <w:r w:rsidR="001748E4">
        <w:rPr>
          <w:b/>
          <w:sz w:val="28"/>
          <w:szCs w:val="28"/>
        </w:rPr>
        <w:t xml:space="preserve"> </w:t>
      </w:r>
      <w:r w:rsidR="001748E4" w:rsidRPr="004918E8">
        <w:rPr>
          <w:b/>
          <w:sz w:val="28"/>
          <w:szCs w:val="28"/>
        </w:rPr>
        <w:t>видео-конкурса</w:t>
      </w:r>
      <w:r w:rsidR="001748E4" w:rsidRPr="001748E4">
        <w:rPr>
          <w:b/>
          <w:sz w:val="28"/>
          <w:szCs w:val="28"/>
        </w:rPr>
        <w:t>:</w:t>
      </w:r>
    </w:p>
    <w:p w:rsidR="001748E4" w:rsidRDefault="00651130" w:rsidP="00C87A8F">
      <w:pPr>
        <w:pStyle w:val="a3"/>
        <w:spacing w:line="276" w:lineRule="auto"/>
        <w:ind w:left="0"/>
        <w:rPr>
          <w:color w:val="000000"/>
          <w:sz w:val="28"/>
          <w:szCs w:val="28"/>
          <w:shd w:val="clear" w:color="auto" w:fill="FFFFFF"/>
        </w:rPr>
      </w:pPr>
      <w:r w:rsidRPr="001748E4">
        <w:rPr>
          <w:b/>
          <w:sz w:val="28"/>
          <w:szCs w:val="28"/>
        </w:rPr>
        <w:t xml:space="preserve"> </w:t>
      </w:r>
      <w:r w:rsidR="00755624" w:rsidRPr="001748E4">
        <w:rPr>
          <w:b/>
          <w:sz w:val="28"/>
          <w:szCs w:val="28"/>
        </w:rPr>
        <w:t>С</w:t>
      </w:r>
      <w:r w:rsidR="00755624" w:rsidRPr="001748E4">
        <w:rPr>
          <w:sz w:val="28"/>
          <w:szCs w:val="28"/>
        </w:rPr>
        <w:t>одействие воспитанию чувства патриотизма и любви к малой родине</w:t>
      </w:r>
      <w:r w:rsidR="00A92310" w:rsidRPr="001748E4">
        <w:rPr>
          <w:sz w:val="28"/>
          <w:szCs w:val="28"/>
        </w:rPr>
        <w:t xml:space="preserve"> посредством популяризации</w:t>
      </w:r>
      <w:r w:rsidRPr="001748E4">
        <w:rPr>
          <w:sz w:val="28"/>
          <w:szCs w:val="28"/>
        </w:rPr>
        <w:t xml:space="preserve"> </w:t>
      </w:r>
      <w:r w:rsidRPr="001748E4">
        <w:rPr>
          <w:color w:val="000000"/>
          <w:sz w:val="28"/>
          <w:szCs w:val="28"/>
          <w:shd w:val="clear" w:color="auto" w:fill="FFFFFF"/>
        </w:rPr>
        <w:t>творчества местных авторов</w:t>
      </w:r>
      <w:r w:rsidR="001748E4">
        <w:rPr>
          <w:color w:val="000000"/>
          <w:sz w:val="28"/>
          <w:szCs w:val="28"/>
          <w:shd w:val="clear" w:color="auto" w:fill="FFFFFF"/>
        </w:rPr>
        <w:t>.</w:t>
      </w:r>
    </w:p>
    <w:p w:rsidR="001748E4" w:rsidRPr="001748E4" w:rsidRDefault="001748E4" w:rsidP="00C87A8F">
      <w:pPr>
        <w:pStyle w:val="a3"/>
        <w:spacing w:line="276" w:lineRule="auto"/>
        <w:ind w:left="0"/>
        <w:rPr>
          <w:sz w:val="28"/>
          <w:szCs w:val="28"/>
        </w:rPr>
      </w:pPr>
    </w:p>
    <w:p w:rsidR="001748E4" w:rsidRPr="004918E8" w:rsidRDefault="001748E4" w:rsidP="00C87A8F">
      <w:pPr>
        <w:pStyle w:val="a3"/>
        <w:numPr>
          <w:ilvl w:val="0"/>
          <w:numId w:val="1"/>
        </w:numPr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4918E8">
        <w:rPr>
          <w:b/>
          <w:sz w:val="28"/>
          <w:szCs w:val="28"/>
        </w:rPr>
        <w:t xml:space="preserve">адачи видео-конкурса: </w:t>
      </w:r>
    </w:p>
    <w:p w:rsidR="00D4686C" w:rsidRDefault="00D4686C" w:rsidP="00C87A8F">
      <w:pPr>
        <w:pStyle w:val="a3"/>
        <w:numPr>
          <w:ilvl w:val="1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</w:t>
      </w:r>
      <w:r w:rsidRPr="00D4686C">
        <w:rPr>
          <w:sz w:val="28"/>
          <w:szCs w:val="28"/>
        </w:rPr>
        <w:t xml:space="preserve"> интереса</w:t>
      </w:r>
      <w:r>
        <w:rPr>
          <w:sz w:val="28"/>
          <w:szCs w:val="28"/>
        </w:rPr>
        <w:t xml:space="preserve"> </w:t>
      </w:r>
      <w:r w:rsidRPr="00D4686C">
        <w:rPr>
          <w:sz w:val="28"/>
          <w:szCs w:val="28"/>
        </w:rPr>
        <w:t>к художественному слову,</w:t>
      </w:r>
      <w:r>
        <w:rPr>
          <w:sz w:val="28"/>
          <w:szCs w:val="28"/>
        </w:rPr>
        <w:t xml:space="preserve"> </w:t>
      </w:r>
      <w:r w:rsidRPr="00D4686C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D4686C">
        <w:rPr>
          <w:sz w:val="28"/>
          <w:szCs w:val="28"/>
        </w:rPr>
        <w:t xml:space="preserve"> умения</w:t>
      </w:r>
      <w:r>
        <w:rPr>
          <w:sz w:val="28"/>
          <w:szCs w:val="28"/>
        </w:rPr>
        <w:t xml:space="preserve"> </w:t>
      </w:r>
      <w:r w:rsidRPr="00D4686C">
        <w:rPr>
          <w:sz w:val="28"/>
          <w:szCs w:val="28"/>
        </w:rPr>
        <w:t>чувствовать красоту</w:t>
      </w:r>
      <w:r>
        <w:rPr>
          <w:sz w:val="28"/>
          <w:szCs w:val="28"/>
        </w:rPr>
        <w:t xml:space="preserve"> </w:t>
      </w:r>
      <w:r w:rsidRPr="00D4686C">
        <w:rPr>
          <w:sz w:val="28"/>
          <w:szCs w:val="28"/>
        </w:rPr>
        <w:t>и выразительность</w:t>
      </w:r>
      <w:r>
        <w:rPr>
          <w:sz w:val="28"/>
          <w:szCs w:val="28"/>
        </w:rPr>
        <w:t xml:space="preserve"> поэтического слова;</w:t>
      </w:r>
    </w:p>
    <w:p w:rsidR="00D4686C" w:rsidRDefault="00D4686C" w:rsidP="00C87A8F">
      <w:pPr>
        <w:pStyle w:val="a3"/>
        <w:numPr>
          <w:ilvl w:val="1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748E4">
        <w:rPr>
          <w:sz w:val="28"/>
          <w:szCs w:val="28"/>
        </w:rPr>
        <w:t>опуляризи</w:t>
      </w:r>
      <w:r>
        <w:rPr>
          <w:sz w:val="28"/>
          <w:szCs w:val="28"/>
        </w:rPr>
        <w:t>ровать</w:t>
      </w:r>
      <w:r w:rsidRPr="001748E4">
        <w:rPr>
          <w:sz w:val="28"/>
          <w:szCs w:val="28"/>
        </w:rPr>
        <w:t xml:space="preserve"> </w:t>
      </w:r>
      <w:r w:rsidRPr="001748E4">
        <w:rPr>
          <w:color w:val="000000"/>
          <w:sz w:val="28"/>
          <w:szCs w:val="28"/>
          <w:shd w:val="clear" w:color="auto" w:fill="FFFFFF"/>
        </w:rPr>
        <w:t>творчеств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48E4">
        <w:rPr>
          <w:color w:val="000000"/>
          <w:sz w:val="28"/>
          <w:szCs w:val="28"/>
          <w:shd w:val="clear" w:color="auto" w:fill="FFFFFF"/>
        </w:rPr>
        <w:t xml:space="preserve"> местных авторов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4686C" w:rsidRPr="001748E4" w:rsidRDefault="00691181" w:rsidP="00C87A8F">
      <w:pPr>
        <w:pStyle w:val="a3"/>
        <w:numPr>
          <w:ilvl w:val="1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Способствовать</w:t>
      </w:r>
      <w:r w:rsidRPr="001748E4">
        <w:rPr>
          <w:sz w:val="28"/>
          <w:szCs w:val="28"/>
        </w:rPr>
        <w:t xml:space="preserve"> </w:t>
      </w:r>
      <w:r w:rsidR="00D4686C" w:rsidRPr="001748E4">
        <w:rPr>
          <w:sz w:val="28"/>
          <w:szCs w:val="28"/>
        </w:rPr>
        <w:t>раскрытию творческого потенциала участников</w:t>
      </w:r>
    </w:p>
    <w:p w:rsidR="001748E4" w:rsidRDefault="001748E4" w:rsidP="001748E4">
      <w:pPr>
        <w:spacing w:line="276" w:lineRule="auto"/>
      </w:pPr>
    </w:p>
    <w:p w:rsidR="001748E4" w:rsidRDefault="001748E4" w:rsidP="001748E4">
      <w:pPr>
        <w:spacing w:line="276" w:lineRule="auto"/>
      </w:pPr>
    </w:p>
    <w:p w:rsidR="00A92310" w:rsidRPr="004918E8" w:rsidRDefault="00A92310" w:rsidP="006C10FC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4918E8">
        <w:rPr>
          <w:b/>
          <w:sz w:val="28"/>
          <w:szCs w:val="28"/>
        </w:rPr>
        <w:t>Порядок проведения видео</w:t>
      </w:r>
      <w:r w:rsidR="004918E8" w:rsidRPr="004918E8">
        <w:rPr>
          <w:b/>
          <w:sz w:val="28"/>
          <w:szCs w:val="28"/>
        </w:rPr>
        <w:t>-</w:t>
      </w:r>
      <w:r w:rsidRPr="004918E8">
        <w:rPr>
          <w:b/>
          <w:sz w:val="28"/>
          <w:szCs w:val="28"/>
        </w:rPr>
        <w:t xml:space="preserve">конкурса: </w:t>
      </w:r>
    </w:p>
    <w:p w:rsidR="004918E8" w:rsidRDefault="004918E8" w:rsidP="006C10FC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Видео-к</w:t>
      </w:r>
      <w:r w:rsidRPr="00BF4DF8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</w:t>
      </w:r>
      <w:r w:rsidRPr="00A43DD1">
        <w:rPr>
          <w:sz w:val="28"/>
          <w:szCs w:val="28"/>
        </w:rPr>
        <w:t>про</w:t>
      </w:r>
      <w:r>
        <w:rPr>
          <w:sz w:val="28"/>
          <w:szCs w:val="28"/>
        </w:rPr>
        <w:t>водится</w:t>
      </w:r>
      <w:r w:rsidRPr="00A43DD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1 мая по 1 октября </w:t>
      </w:r>
      <w:r w:rsidRPr="00A43DD1">
        <w:rPr>
          <w:sz w:val="28"/>
          <w:szCs w:val="28"/>
        </w:rPr>
        <w:t>20</w:t>
      </w:r>
      <w:r>
        <w:rPr>
          <w:sz w:val="28"/>
          <w:szCs w:val="28"/>
        </w:rPr>
        <w:t>20 года;</w:t>
      </w:r>
      <w:r w:rsidRPr="00A43DD1">
        <w:rPr>
          <w:sz w:val="28"/>
          <w:szCs w:val="28"/>
        </w:rPr>
        <w:t xml:space="preserve"> </w:t>
      </w:r>
    </w:p>
    <w:p w:rsidR="004918E8" w:rsidRPr="006C10FC" w:rsidRDefault="004918E8" w:rsidP="006C10FC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C10FC">
        <w:rPr>
          <w:sz w:val="28"/>
          <w:szCs w:val="28"/>
        </w:rPr>
        <w:t>В</w:t>
      </w:r>
      <w:r w:rsidR="006C10FC">
        <w:rPr>
          <w:sz w:val="28"/>
          <w:szCs w:val="28"/>
        </w:rPr>
        <w:t>озраст участников не ограничен</w:t>
      </w:r>
      <w:r w:rsidRPr="006C10FC">
        <w:rPr>
          <w:sz w:val="28"/>
          <w:szCs w:val="28"/>
        </w:rPr>
        <w:t>;</w:t>
      </w:r>
    </w:p>
    <w:p w:rsidR="00755624" w:rsidRPr="00586A6B" w:rsidRDefault="00755624" w:rsidP="00330756">
      <w:pPr>
        <w:pStyle w:val="a3"/>
        <w:numPr>
          <w:ilvl w:val="1"/>
          <w:numId w:val="1"/>
        </w:numPr>
        <w:spacing w:line="276" w:lineRule="auto"/>
        <w:ind w:left="0" w:firstLine="0"/>
        <w:rPr>
          <w:color w:val="000000"/>
          <w:shd w:val="clear" w:color="auto" w:fill="FFFFFF"/>
        </w:rPr>
      </w:pPr>
      <w:r w:rsidRPr="006C10FC">
        <w:rPr>
          <w:color w:val="000000"/>
          <w:sz w:val="28"/>
          <w:szCs w:val="28"/>
          <w:shd w:val="clear" w:color="auto" w:fill="FFFFFF"/>
        </w:rPr>
        <w:t>Участник</w:t>
      </w:r>
      <w:r w:rsidR="00212A99">
        <w:rPr>
          <w:color w:val="000000"/>
          <w:sz w:val="28"/>
          <w:szCs w:val="28"/>
          <w:shd w:val="clear" w:color="auto" w:fill="FFFFFF"/>
        </w:rPr>
        <w:t>и</w:t>
      </w:r>
      <w:r w:rsidRPr="006C10FC">
        <w:rPr>
          <w:color w:val="000000"/>
          <w:sz w:val="28"/>
          <w:szCs w:val="28"/>
          <w:shd w:val="clear" w:color="auto" w:fill="FFFFFF"/>
        </w:rPr>
        <w:t xml:space="preserve"> </w:t>
      </w:r>
      <w:r w:rsidR="004918E8" w:rsidRPr="006C10FC">
        <w:rPr>
          <w:sz w:val="28"/>
          <w:szCs w:val="28"/>
        </w:rPr>
        <w:t xml:space="preserve">видео-конкурса </w:t>
      </w:r>
      <w:r w:rsidR="00212A99">
        <w:rPr>
          <w:color w:val="000000"/>
          <w:sz w:val="28"/>
          <w:szCs w:val="28"/>
          <w:shd w:val="clear" w:color="auto" w:fill="FFFFFF"/>
        </w:rPr>
        <w:t>записываю</w:t>
      </w:r>
      <w:r w:rsidRPr="006C10FC">
        <w:rPr>
          <w:color w:val="000000"/>
          <w:sz w:val="28"/>
          <w:szCs w:val="28"/>
          <w:shd w:val="clear" w:color="auto" w:fill="FFFFFF"/>
        </w:rPr>
        <w:t xml:space="preserve">т видео с чтением </w:t>
      </w:r>
      <w:r w:rsidR="004918E8" w:rsidRPr="006C10FC">
        <w:rPr>
          <w:color w:val="000000"/>
          <w:sz w:val="28"/>
          <w:szCs w:val="28"/>
          <w:shd w:val="clear" w:color="auto" w:fill="FFFFFF"/>
        </w:rPr>
        <w:t>стихо</w:t>
      </w:r>
      <w:r w:rsidR="00212A99">
        <w:rPr>
          <w:color w:val="000000"/>
          <w:sz w:val="28"/>
          <w:szCs w:val="28"/>
          <w:shd w:val="clear" w:color="auto" w:fill="FFFFFF"/>
        </w:rPr>
        <w:t>в</w:t>
      </w:r>
      <w:r w:rsidR="004918E8" w:rsidRPr="006C10FC">
        <w:rPr>
          <w:color w:val="000000"/>
          <w:sz w:val="28"/>
          <w:szCs w:val="28"/>
          <w:shd w:val="clear" w:color="auto" w:fill="FFFFFF"/>
        </w:rPr>
        <w:t xml:space="preserve"> </w:t>
      </w:r>
      <w:r w:rsidR="004918E8" w:rsidRPr="006C10FC">
        <w:rPr>
          <w:sz w:val="28"/>
          <w:szCs w:val="28"/>
        </w:rPr>
        <w:t xml:space="preserve">об </w:t>
      </w:r>
      <w:proofErr w:type="spellStart"/>
      <w:r w:rsidR="004918E8" w:rsidRPr="006C10FC">
        <w:rPr>
          <w:sz w:val="28"/>
          <w:szCs w:val="28"/>
        </w:rPr>
        <w:t>Искитимском</w:t>
      </w:r>
      <w:proofErr w:type="spellEnd"/>
      <w:r w:rsidR="004918E8" w:rsidRPr="006C10FC">
        <w:rPr>
          <w:sz w:val="28"/>
          <w:szCs w:val="28"/>
        </w:rPr>
        <w:t xml:space="preserve"> районе или г. </w:t>
      </w:r>
      <w:proofErr w:type="spellStart"/>
      <w:r w:rsidR="004918E8" w:rsidRPr="006C10FC">
        <w:rPr>
          <w:sz w:val="28"/>
          <w:szCs w:val="28"/>
        </w:rPr>
        <w:t>Искитиме</w:t>
      </w:r>
      <w:proofErr w:type="spellEnd"/>
      <w:r w:rsidR="004918E8" w:rsidRPr="006C10FC">
        <w:rPr>
          <w:sz w:val="28"/>
          <w:szCs w:val="28"/>
        </w:rPr>
        <w:t xml:space="preserve"> </w:t>
      </w:r>
      <w:r w:rsidRPr="006C10FC">
        <w:rPr>
          <w:color w:val="000000"/>
          <w:sz w:val="28"/>
          <w:szCs w:val="28"/>
          <w:shd w:val="clear" w:color="auto" w:fill="FFFFFF"/>
        </w:rPr>
        <w:t xml:space="preserve">продолжительностью не более </w:t>
      </w:r>
      <w:r w:rsidR="004918E8" w:rsidRPr="006C10FC">
        <w:rPr>
          <w:color w:val="000000"/>
          <w:sz w:val="28"/>
          <w:szCs w:val="28"/>
          <w:shd w:val="clear" w:color="auto" w:fill="FFFFFF"/>
        </w:rPr>
        <w:t xml:space="preserve">3-х </w:t>
      </w:r>
      <w:r w:rsidRPr="006C10FC">
        <w:rPr>
          <w:color w:val="000000"/>
          <w:sz w:val="28"/>
          <w:szCs w:val="28"/>
          <w:shd w:val="clear" w:color="auto" w:fill="FFFFFF"/>
        </w:rPr>
        <w:t xml:space="preserve">минут и высылает ссылку на </w:t>
      </w:r>
      <w:proofErr w:type="spellStart"/>
      <w:r w:rsidRPr="006C10FC">
        <w:rPr>
          <w:color w:val="000000"/>
          <w:sz w:val="28"/>
          <w:szCs w:val="28"/>
          <w:shd w:val="clear" w:color="auto" w:fill="FFFFFF"/>
        </w:rPr>
        <w:t>видеохостинг</w:t>
      </w:r>
      <w:proofErr w:type="spellEnd"/>
      <w:r w:rsidRPr="006C10FC">
        <w:rPr>
          <w:color w:val="000000"/>
          <w:sz w:val="28"/>
          <w:szCs w:val="28"/>
          <w:shd w:val="clear" w:color="auto" w:fill="FFFFFF"/>
        </w:rPr>
        <w:t xml:space="preserve">, откуда можно скачать файл, или непосредственно </w:t>
      </w:r>
      <w:proofErr w:type="spellStart"/>
      <w:r w:rsidRPr="006C10FC">
        <w:rPr>
          <w:color w:val="000000"/>
          <w:sz w:val="28"/>
          <w:szCs w:val="28"/>
          <w:shd w:val="clear" w:color="auto" w:fill="FFFFFF"/>
        </w:rPr>
        <w:t>видеофайл</w:t>
      </w:r>
      <w:proofErr w:type="spellEnd"/>
      <w:r w:rsidRPr="006C10FC">
        <w:rPr>
          <w:color w:val="000000"/>
          <w:sz w:val="28"/>
          <w:szCs w:val="28"/>
          <w:shd w:val="clear" w:color="auto" w:fill="FFFFFF"/>
        </w:rPr>
        <w:t xml:space="preserve"> на электронную почту</w:t>
      </w:r>
      <w:r w:rsidR="00212A99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5" w:history="1">
        <w:r w:rsidR="006C10FC" w:rsidRPr="00586A6B">
          <w:rPr>
            <w:rStyle w:val="a4"/>
            <w:shd w:val="clear" w:color="auto" w:fill="FFFFFF"/>
            <w:lang w:val="en-US"/>
          </w:rPr>
          <w:t>bibzamdir</w:t>
        </w:r>
        <w:r w:rsidR="006C10FC" w:rsidRPr="00586A6B">
          <w:rPr>
            <w:rStyle w:val="a4"/>
            <w:shd w:val="clear" w:color="auto" w:fill="FFFFFF"/>
          </w:rPr>
          <w:t>@</w:t>
        </w:r>
        <w:r w:rsidR="006C10FC" w:rsidRPr="00586A6B">
          <w:rPr>
            <w:rStyle w:val="a4"/>
            <w:shd w:val="clear" w:color="auto" w:fill="FFFFFF"/>
            <w:lang w:val="en-US"/>
          </w:rPr>
          <w:t>mail</w:t>
        </w:r>
        <w:r w:rsidR="006C10FC" w:rsidRPr="00586A6B">
          <w:rPr>
            <w:rStyle w:val="a4"/>
            <w:shd w:val="clear" w:color="auto" w:fill="FFFFFF"/>
          </w:rPr>
          <w:t>.</w:t>
        </w:r>
        <w:r w:rsidR="006C10FC" w:rsidRPr="00586A6B">
          <w:rPr>
            <w:rStyle w:val="a4"/>
            <w:shd w:val="clear" w:color="auto" w:fill="FFFFFF"/>
            <w:lang w:val="en-US"/>
          </w:rPr>
          <w:t>ru</w:t>
        </w:r>
      </w:hyperlink>
      <w:r w:rsidR="00586A6B" w:rsidRPr="00586A6B">
        <w:rPr>
          <w:color w:val="000000"/>
          <w:shd w:val="clear" w:color="auto" w:fill="FFFFFF"/>
        </w:rPr>
        <w:t>;</w:t>
      </w:r>
      <w:r w:rsidR="006C10FC" w:rsidRPr="00586A6B">
        <w:rPr>
          <w:color w:val="000000"/>
          <w:shd w:val="clear" w:color="auto" w:fill="FFFFFF"/>
        </w:rPr>
        <w:t xml:space="preserve"> </w:t>
      </w:r>
    </w:p>
    <w:p w:rsidR="00586A6B" w:rsidRPr="00586A6B" w:rsidRDefault="006C10FC" w:rsidP="00330756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eastAsia="Times New Roman"/>
          <w:color w:val="37251B"/>
          <w:sz w:val="28"/>
          <w:szCs w:val="28"/>
        </w:rPr>
      </w:pPr>
      <w:r w:rsidRPr="00586A6B">
        <w:rPr>
          <w:sz w:val="28"/>
          <w:szCs w:val="28"/>
        </w:rPr>
        <w:t>В начале видеозаписи участник</w:t>
      </w:r>
      <w:r w:rsidR="00586A6B">
        <w:rPr>
          <w:sz w:val="28"/>
          <w:szCs w:val="28"/>
        </w:rPr>
        <w:t>и</w:t>
      </w:r>
      <w:r w:rsidRPr="00586A6B">
        <w:rPr>
          <w:sz w:val="28"/>
          <w:szCs w:val="28"/>
        </w:rPr>
        <w:t xml:space="preserve"> называ</w:t>
      </w:r>
      <w:r w:rsidR="00586A6B">
        <w:rPr>
          <w:sz w:val="28"/>
          <w:szCs w:val="28"/>
        </w:rPr>
        <w:t>ю</w:t>
      </w:r>
      <w:r w:rsidRPr="00586A6B">
        <w:rPr>
          <w:sz w:val="28"/>
          <w:szCs w:val="28"/>
        </w:rPr>
        <w:t xml:space="preserve">т автора и название стихотворения, затем </w:t>
      </w:r>
      <w:r w:rsidR="00586A6B">
        <w:rPr>
          <w:sz w:val="28"/>
          <w:szCs w:val="28"/>
        </w:rPr>
        <w:t xml:space="preserve">следует его художественное исполнение; </w:t>
      </w:r>
    </w:p>
    <w:p w:rsidR="004918E8" w:rsidRPr="004102AB" w:rsidRDefault="00586A6B" w:rsidP="006C10FC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eastAsia="Times New Roman"/>
          <w:color w:val="37251B"/>
          <w:sz w:val="28"/>
          <w:szCs w:val="28"/>
        </w:rPr>
      </w:pPr>
      <w:r w:rsidRPr="00586A6B">
        <w:rPr>
          <w:sz w:val="28"/>
          <w:szCs w:val="28"/>
        </w:rPr>
        <w:t xml:space="preserve">Исполнение </w:t>
      </w:r>
      <w:r w:rsidR="004102AB">
        <w:rPr>
          <w:sz w:val="28"/>
          <w:szCs w:val="28"/>
        </w:rPr>
        <w:t xml:space="preserve">стихов </w:t>
      </w:r>
      <w:r w:rsidRPr="00586A6B">
        <w:rPr>
          <w:sz w:val="28"/>
          <w:szCs w:val="28"/>
        </w:rPr>
        <w:t>может сопровождаться музыкальным оформлением</w:t>
      </w:r>
      <w:r>
        <w:rPr>
          <w:sz w:val="28"/>
          <w:szCs w:val="28"/>
        </w:rPr>
        <w:t>;</w:t>
      </w:r>
    </w:p>
    <w:p w:rsidR="004102AB" w:rsidRPr="00586A6B" w:rsidRDefault="004102AB" w:rsidP="006C10FC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eastAsia="Times New Roman"/>
          <w:color w:val="37251B"/>
          <w:sz w:val="28"/>
          <w:szCs w:val="28"/>
        </w:rPr>
      </w:pPr>
      <w:r>
        <w:rPr>
          <w:sz w:val="28"/>
          <w:szCs w:val="28"/>
        </w:rPr>
        <w:t>Приветствуется исполнение стихов собственного сочинения;</w:t>
      </w:r>
    </w:p>
    <w:p w:rsidR="00586A6B" w:rsidRPr="00586A6B" w:rsidRDefault="00586A6B" w:rsidP="00586A6B">
      <w:pPr>
        <w:pStyle w:val="a3"/>
        <w:numPr>
          <w:ilvl w:val="1"/>
          <w:numId w:val="1"/>
        </w:numPr>
        <w:spacing w:line="276" w:lineRule="auto"/>
        <w:ind w:left="567" w:hanging="567"/>
        <w:rPr>
          <w:sz w:val="28"/>
          <w:szCs w:val="28"/>
        </w:rPr>
      </w:pPr>
      <w:r w:rsidRPr="00586A6B">
        <w:rPr>
          <w:sz w:val="28"/>
          <w:szCs w:val="28"/>
        </w:rPr>
        <w:lastRenderedPageBreak/>
        <w:t xml:space="preserve">Участники </w:t>
      </w:r>
      <w:r w:rsidRPr="006C10FC">
        <w:rPr>
          <w:sz w:val="28"/>
          <w:szCs w:val="28"/>
        </w:rPr>
        <w:t xml:space="preserve">видео-конкурса </w:t>
      </w:r>
      <w:r w:rsidRPr="00586A6B">
        <w:rPr>
          <w:sz w:val="28"/>
          <w:szCs w:val="28"/>
        </w:rPr>
        <w:t>автоматически дают согласие на обработку своих персональных данных;</w:t>
      </w:r>
    </w:p>
    <w:p w:rsidR="00586A6B" w:rsidRPr="00586A6B" w:rsidRDefault="00586A6B" w:rsidP="004102AB">
      <w:pPr>
        <w:pStyle w:val="a3"/>
        <w:spacing w:line="276" w:lineRule="auto"/>
        <w:ind w:left="567"/>
        <w:jc w:val="both"/>
        <w:rPr>
          <w:rFonts w:eastAsia="Times New Roman"/>
          <w:color w:val="37251B"/>
          <w:sz w:val="28"/>
          <w:szCs w:val="28"/>
        </w:rPr>
      </w:pPr>
    </w:p>
    <w:p w:rsidR="00651130" w:rsidRPr="005C354B" w:rsidRDefault="00651130" w:rsidP="005C354B">
      <w:pPr>
        <w:pStyle w:val="a3"/>
        <w:numPr>
          <w:ilvl w:val="0"/>
          <w:numId w:val="1"/>
        </w:num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5C354B">
        <w:rPr>
          <w:b/>
          <w:color w:val="000000"/>
          <w:sz w:val="28"/>
          <w:szCs w:val="28"/>
          <w:shd w:val="clear" w:color="auto" w:fill="FFFFFF"/>
        </w:rPr>
        <w:t>Критерии оценки:</w:t>
      </w:r>
    </w:p>
    <w:p w:rsidR="001179B1" w:rsidRPr="005C354B" w:rsidRDefault="005C354B" w:rsidP="00330756">
      <w:pPr>
        <w:pStyle w:val="a3"/>
        <w:numPr>
          <w:ilvl w:val="1"/>
          <w:numId w:val="1"/>
        </w:numPr>
        <w:spacing w:line="276" w:lineRule="auto"/>
        <w:ind w:left="567" w:hanging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="00651130" w:rsidRPr="005C354B">
        <w:rPr>
          <w:color w:val="000000"/>
          <w:sz w:val="28"/>
          <w:szCs w:val="28"/>
          <w:shd w:val="clear" w:color="auto" w:fill="FFFFFF"/>
        </w:rPr>
        <w:t>ворческая оригинальность</w:t>
      </w:r>
      <w:r w:rsidRPr="005C354B">
        <w:rPr>
          <w:color w:val="000000"/>
          <w:sz w:val="28"/>
          <w:szCs w:val="28"/>
          <w:shd w:val="clear" w:color="auto" w:fill="FFFFFF"/>
        </w:rPr>
        <w:t>;</w:t>
      </w:r>
      <w:r w:rsidR="00651130" w:rsidRPr="005C354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179B1" w:rsidRPr="00330756" w:rsidRDefault="00330756" w:rsidP="00330756">
      <w:pPr>
        <w:pStyle w:val="a3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="00651130" w:rsidRPr="00330756">
        <w:rPr>
          <w:color w:val="000000"/>
          <w:sz w:val="28"/>
          <w:szCs w:val="28"/>
          <w:shd w:val="clear" w:color="auto" w:fill="FFFFFF"/>
        </w:rPr>
        <w:t>ктерское мастерство</w:t>
      </w:r>
      <w:r w:rsidR="005C354B" w:rsidRPr="00330756">
        <w:rPr>
          <w:color w:val="000000"/>
          <w:sz w:val="28"/>
          <w:szCs w:val="28"/>
          <w:shd w:val="clear" w:color="auto" w:fill="FFFFFF"/>
        </w:rPr>
        <w:t>, и</w:t>
      </w:r>
      <w:r w:rsidR="005C354B" w:rsidRPr="00330756">
        <w:rPr>
          <w:sz w:val="28"/>
          <w:szCs w:val="28"/>
        </w:rPr>
        <w:t>спользование выразительных средств театра (мимики, жестов, поз, движений);</w:t>
      </w:r>
      <w:r w:rsidR="00651130" w:rsidRPr="0033075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51130" w:rsidRPr="00330756" w:rsidRDefault="00330756" w:rsidP="00330756">
      <w:pPr>
        <w:pStyle w:val="a3"/>
        <w:numPr>
          <w:ilvl w:val="1"/>
          <w:numId w:val="1"/>
        </w:numPr>
        <w:spacing w:line="276" w:lineRule="auto"/>
        <w:ind w:left="567" w:hanging="567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="00651130" w:rsidRPr="00330756">
        <w:rPr>
          <w:color w:val="000000"/>
          <w:sz w:val="28"/>
          <w:szCs w:val="28"/>
          <w:shd w:val="clear" w:color="auto" w:fill="FFFFFF"/>
        </w:rPr>
        <w:t>ехника речи (дикция, интонация, темп речи).</w:t>
      </w:r>
    </w:p>
    <w:p w:rsidR="004102AB" w:rsidRDefault="004102AB">
      <w:pPr>
        <w:spacing w:line="276" w:lineRule="auto"/>
      </w:pPr>
    </w:p>
    <w:p w:rsidR="00330756" w:rsidRPr="004918E8" w:rsidRDefault="004102AB" w:rsidP="00330756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330756">
        <w:rPr>
          <w:b/>
          <w:sz w:val="28"/>
          <w:szCs w:val="28"/>
        </w:rPr>
        <w:t xml:space="preserve">Подведение итогов </w:t>
      </w:r>
      <w:r w:rsidR="00330756" w:rsidRPr="004918E8">
        <w:rPr>
          <w:b/>
          <w:sz w:val="28"/>
          <w:szCs w:val="28"/>
        </w:rPr>
        <w:t xml:space="preserve">видео-конкурса: </w:t>
      </w:r>
    </w:p>
    <w:p w:rsidR="004102AB" w:rsidRPr="00330756" w:rsidRDefault="004102AB" w:rsidP="00330756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30756">
        <w:rPr>
          <w:sz w:val="28"/>
          <w:szCs w:val="28"/>
        </w:rPr>
        <w:t xml:space="preserve">Для проведения </w:t>
      </w:r>
      <w:r w:rsidR="00330756" w:rsidRPr="00330756">
        <w:rPr>
          <w:sz w:val="28"/>
          <w:szCs w:val="28"/>
        </w:rPr>
        <w:t xml:space="preserve">итогов видео-конкурса </w:t>
      </w:r>
      <w:r w:rsidRPr="00330756">
        <w:rPr>
          <w:sz w:val="28"/>
          <w:szCs w:val="28"/>
        </w:rPr>
        <w:t xml:space="preserve">создается оргкомитет, который определение победителей и их награждение; </w:t>
      </w:r>
    </w:p>
    <w:p w:rsidR="004102AB" w:rsidRDefault="004102AB" w:rsidP="00330756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30756">
        <w:rPr>
          <w:sz w:val="28"/>
          <w:szCs w:val="28"/>
        </w:rPr>
        <w:t xml:space="preserve">Итоги </w:t>
      </w:r>
      <w:r w:rsidR="00330756" w:rsidRPr="00330756">
        <w:rPr>
          <w:sz w:val="28"/>
          <w:szCs w:val="28"/>
        </w:rPr>
        <w:t xml:space="preserve">видео-конкурса </w:t>
      </w:r>
      <w:r w:rsidRPr="00330756">
        <w:rPr>
          <w:sz w:val="28"/>
          <w:szCs w:val="28"/>
        </w:rPr>
        <w:t xml:space="preserve">подводятся после 1 </w:t>
      </w:r>
      <w:r w:rsidR="00330756">
        <w:rPr>
          <w:sz w:val="28"/>
          <w:szCs w:val="28"/>
        </w:rPr>
        <w:t xml:space="preserve">октября </w:t>
      </w:r>
      <w:r w:rsidRPr="00330756">
        <w:rPr>
          <w:sz w:val="28"/>
          <w:szCs w:val="28"/>
        </w:rPr>
        <w:t>2020 года;</w:t>
      </w:r>
    </w:p>
    <w:p w:rsidR="004102AB" w:rsidRPr="00AA1D57" w:rsidRDefault="00330756" w:rsidP="00330756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A1D57">
        <w:rPr>
          <w:sz w:val="28"/>
          <w:szCs w:val="28"/>
        </w:rPr>
        <w:t>Победители видео-конкурса (</w:t>
      </w:r>
      <w:r w:rsidRPr="00AA1D57">
        <w:rPr>
          <w:sz w:val="28"/>
          <w:szCs w:val="28"/>
          <w:lang w:val="en-US"/>
        </w:rPr>
        <w:t>I</w:t>
      </w:r>
      <w:r w:rsidRPr="00AA1D57">
        <w:rPr>
          <w:sz w:val="28"/>
          <w:szCs w:val="28"/>
        </w:rPr>
        <w:t xml:space="preserve">, </w:t>
      </w:r>
      <w:r w:rsidRPr="00AA1D57">
        <w:rPr>
          <w:sz w:val="28"/>
          <w:szCs w:val="28"/>
          <w:lang w:val="en-US"/>
        </w:rPr>
        <w:t>II</w:t>
      </w:r>
      <w:r w:rsidRPr="00AA1D57">
        <w:rPr>
          <w:sz w:val="28"/>
          <w:szCs w:val="28"/>
        </w:rPr>
        <w:t xml:space="preserve">, </w:t>
      </w:r>
      <w:r w:rsidRPr="00AA1D57">
        <w:rPr>
          <w:sz w:val="28"/>
          <w:szCs w:val="28"/>
          <w:lang w:val="en-US"/>
        </w:rPr>
        <w:t>III</w:t>
      </w:r>
      <w:r w:rsidRPr="00AA1D57">
        <w:rPr>
          <w:sz w:val="28"/>
          <w:szCs w:val="28"/>
        </w:rPr>
        <w:t xml:space="preserve"> место)</w:t>
      </w:r>
      <w:r w:rsidR="00AA1D57" w:rsidRPr="00AA1D57">
        <w:rPr>
          <w:sz w:val="28"/>
          <w:szCs w:val="28"/>
        </w:rPr>
        <w:t xml:space="preserve"> </w:t>
      </w:r>
      <w:r w:rsidR="00AA1D57">
        <w:rPr>
          <w:sz w:val="28"/>
          <w:szCs w:val="28"/>
        </w:rPr>
        <w:t>н</w:t>
      </w:r>
      <w:r w:rsidR="004102AB" w:rsidRPr="00AA1D57">
        <w:rPr>
          <w:sz w:val="28"/>
          <w:szCs w:val="28"/>
        </w:rPr>
        <w:t>аг</w:t>
      </w:r>
      <w:r w:rsidR="00AA1D57">
        <w:rPr>
          <w:sz w:val="28"/>
          <w:szCs w:val="28"/>
        </w:rPr>
        <w:t>раждаются дипломами и  призами, участники – дипломами.</w:t>
      </w:r>
      <w:r w:rsidR="004102AB" w:rsidRPr="00AA1D57">
        <w:rPr>
          <w:sz w:val="28"/>
          <w:szCs w:val="28"/>
        </w:rPr>
        <w:t xml:space="preserve"> </w:t>
      </w:r>
      <w:r w:rsidR="0046508A">
        <w:rPr>
          <w:sz w:val="28"/>
          <w:szCs w:val="28"/>
        </w:rPr>
        <w:t xml:space="preserve">Награждение победителей состоится </w:t>
      </w:r>
      <w:r w:rsidR="00156574">
        <w:rPr>
          <w:sz w:val="28"/>
          <w:szCs w:val="28"/>
        </w:rPr>
        <w:t xml:space="preserve">6 ноября </w:t>
      </w:r>
      <w:r w:rsidR="0046508A">
        <w:rPr>
          <w:sz w:val="28"/>
          <w:szCs w:val="28"/>
        </w:rPr>
        <w:t>на празднике</w:t>
      </w:r>
      <w:r w:rsidR="00156574">
        <w:rPr>
          <w:sz w:val="28"/>
          <w:szCs w:val="28"/>
        </w:rPr>
        <w:t xml:space="preserve"> «Юбилей под шорох страниц», посвященном 45-летию </w:t>
      </w:r>
      <w:proofErr w:type="spellStart"/>
      <w:r w:rsidR="00156574">
        <w:rPr>
          <w:sz w:val="28"/>
          <w:szCs w:val="28"/>
        </w:rPr>
        <w:t>Искитимской</w:t>
      </w:r>
      <w:proofErr w:type="spellEnd"/>
      <w:r w:rsidR="00156574">
        <w:rPr>
          <w:sz w:val="28"/>
          <w:szCs w:val="28"/>
        </w:rPr>
        <w:t xml:space="preserve"> ЦБС.</w:t>
      </w:r>
    </w:p>
    <w:p w:rsidR="004102AB" w:rsidRDefault="004102AB" w:rsidP="004102AB">
      <w:pPr>
        <w:ind w:left="142" w:hanging="10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4102AB" w:rsidRPr="00AA1D57" w:rsidRDefault="004102AB" w:rsidP="00AA1D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A1D57">
        <w:rPr>
          <w:b/>
          <w:sz w:val="28"/>
          <w:szCs w:val="28"/>
        </w:rPr>
        <w:t>Состав оргкомитета</w:t>
      </w:r>
    </w:p>
    <w:p w:rsidR="004102AB" w:rsidRDefault="004102AB" w:rsidP="004102AB">
      <w:pPr>
        <w:numPr>
          <w:ilvl w:val="0"/>
          <w:numId w:val="4"/>
        </w:numPr>
        <w:tabs>
          <w:tab w:val="left" w:pos="284"/>
          <w:tab w:val="left" w:pos="709"/>
        </w:tabs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Кузнецова И.Ю.- директор МКУК «</w:t>
      </w:r>
      <w:proofErr w:type="spellStart"/>
      <w:r>
        <w:rPr>
          <w:sz w:val="28"/>
          <w:szCs w:val="28"/>
        </w:rPr>
        <w:t>Искитимская</w:t>
      </w:r>
      <w:proofErr w:type="spellEnd"/>
      <w:r>
        <w:rPr>
          <w:sz w:val="28"/>
          <w:szCs w:val="28"/>
        </w:rPr>
        <w:t xml:space="preserve"> ЦБС»</w:t>
      </w:r>
    </w:p>
    <w:p w:rsidR="004102AB" w:rsidRDefault="004102AB" w:rsidP="004102AB">
      <w:pPr>
        <w:numPr>
          <w:ilvl w:val="0"/>
          <w:numId w:val="5"/>
        </w:numPr>
        <w:tabs>
          <w:tab w:val="left" w:pos="284"/>
        </w:tabs>
        <w:spacing w:line="276" w:lineRule="auto"/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Коровяковская</w:t>
      </w:r>
      <w:proofErr w:type="spellEnd"/>
      <w:r>
        <w:rPr>
          <w:sz w:val="28"/>
          <w:szCs w:val="28"/>
        </w:rPr>
        <w:t xml:space="preserve"> Т.И.- зам. директора </w:t>
      </w:r>
      <w:proofErr w:type="spellStart"/>
      <w:r>
        <w:rPr>
          <w:sz w:val="28"/>
          <w:szCs w:val="28"/>
        </w:rPr>
        <w:t>Искитимской</w:t>
      </w:r>
      <w:proofErr w:type="spellEnd"/>
      <w:r>
        <w:rPr>
          <w:sz w:val="28"/>
          <w:szCs w:val="28"/>
        </w:rPr>
        <w:t xml:space="preserve"> ЦБС </w:t>
      </w:r>
    </w:p>
    <w:p w:rsidR="00AA1D57" w:rsidRDefault="00AA1D57" w:rsidP="004102AB">
      <w:pPr>
        <w:numPr>
          <w:ilvl w:val="0"/>
          <w:numId w:val="5"/>
        </w:numPr>
        <w:tabs>
          <w:tab w:val="left" w:pos="284"/>
        </w:tabs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Сорокина Т.А., зам. директора </w:t>
      </w:r>
      <w:proofErr w:type="spellStart"/>
      <w:r>
        <w:rPr>
          <w:sz w:val="28"/>
          <w:szCs w:val="28"/>
        </w:rPr>
        <w:t>Искитимской</w:t>
      </w:r>
      <w:proofErr w:type="spellEnd"/>
      <w:r>
        <w:rPr>
          <w:sz w:val="28"/>
          <w:szCs w:val="28"/>
        </w:rPr>
        <w:t xml:space="preserve"> ЦБС по работе с детьми</w:t>
      </w:r>
    </w:p>
    <w:p w:rsidR="004102AB" w:rsidRDefault="004102AB" w:rsidP="004102AB">
      <w:pPr>
        <w:numPr>
          <w:ilvl w:val="0"/>
          <w:numId w:val="5"/>
        </w:numPr>
        <w:tabs>
          <w:tab w:val="left" w:pos="284"/>
        </w:tabs>
        <w:spacing w:line="276" w:lineRule="auto"/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Бугоровская</w:t>
      </w:r>
      <w:proofErr w:type="spellEnd"/>
      <w:r>
        <w:rPr>
          <w:sz w:val="28"/>
          <w:szCs w:val="28"/>
        </w:rPr>
        <w:t xml:space="preserve"> Г.М.- начальник методического отдела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 </w:t>
      </w:r>
      <w:proofErr w:type="spellStart"/>
      <w:r>
        <w:rPr>
          <w:sz w:val="28"/>
          <w:szCs w:val="28"/>
        </w:rPr>
        <w:t>Искитимского</w:t>
      </w:r>
      <w:proofErr w:type="spellEnd"/>
      <w:r>
        <w:rPr>
          <w:sz w:val="28"/>
          <w:szCs w:val="28"/>
        </w:rPr>
        <w:t xml:space="preserve"> района </w:t>
      </w:r>
    </w:p>
    <w:p w:rsidR="004102AB" w:rsidRDefault="004102AB" w:rsidP="004102AB">
      <w:pPr>
        <w:numPr>
          <w:ilvl w:val="0"/>
          <w:numId w:val="5"/>
        </w:numPr>
        <w:tabs>
          <w:tab w:val="left" w:pos="284"/>
        </w:tabs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Петрова Е.В.- начальник отдела обслуживания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 </w:t>
      </w:r>
      <w:proofErr w:type="spellStart"/>
      <w:r>
        <w:rPr>
          <w:sz w:val="28"/>
          <w:szCs w:val="28"/>
        </w:rPr>
        <w:t>Искитимского</w:t>
      </w:r>
      <w:proofErr w:type="spellEnd"/>
      <w:r>
        <w:rPr>
          <w:sz w:val="28"/>
          <w:szCs w:val="28"/>
        </w:rPr>
        <w:t xml:space="preserve"> района</w:t>
      </w:r>
    </w:p>
    <w:p w:rsidR="004102AB" w:rsidRDefault="004102AB" w:rsidP="004102AB">
      <w:pPr>
        <w:numPr>
          <w:ilvl w:val="0"/>
          <w:numId w:val="5"/>
        </w:numPr>
        <w:tabs>
          <w:tab w:val="left" w:pos="284"/>
        </w:tabs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Криволапова Любовь Алексеевна, библиотекарь отдела обслуживания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 </w:t>
      </w:r>
      <w:proofErr w:type="spellStart"/>
      <w:r>
        <w:rPr>
          <w:sz w:val="28"/>
          <w:szCs w:val="28"/>
        </w:rPr>
        <w:t>Искитимского</w:t>
      </w:r>
      <w:proofErr w:type="spellEnd"/>
      <w:r>
        <w:rPr>
          <w:sz w:val="28"/>
          <w:szCs w:val="28"/>
        </w:rPr>
        <w:t xml:space="preserve"> района</w:t>
      </w:r>
    </w:p>
    <w:p w:rsidR="004102AB" w:rsidRDefault="004102AB" w:rsidP="004102AB">
      <w:pPr>
        <w:spacing w:line="276" w:lineRule="auto"/>
        <w:ind w:left="720"/>
        <w:rPr>
          <w:sz w:val="28"/>
          <w:szCs w:val="28"/>
        </w:rPr>
      </w:pPr>
    </w:p>
    <w:p w:rsidR="004102AB" w:rsidRDefault="004102AB" w:rsidP="004102AB">
      <w:pPr>
        <w:spacing w:line="276" w:lineRule="auto"/>
        <w:ind w:left="360"/>
        <w:rPr>
          <w:b/>
          <w:sz w:val="28"/>
          <w:szCs w:val="28"/>
        </w:rPr>
      </w:pPr>
      <w:r w:rsidRPr="00636A39">
        <w:rPr>
          <w:b/>
          <w:sz w:val="28"/>
          <w:szCs w:val="28"/>
        </w:rPr>
        <w:t>Контактная информация</w:t>
      </w:r>
    </w:p>
    <w:p w:rsidR="00AA1D57" w:rsidRDefault="00AA1D57" w:rsidP="004102A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2-31-80 (директор ЦБС)</w:t>
      </w:r>
    </w:p>
    <w:p w:rsidR="00AA1D57" w:rsidRDefault="00AA1D57" w:rsidP="00AA1D57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2-90-83 (методический отдел) </w:t>
      </w:r>
    </w:p>
    <w:p w:rsidR="004102AB" w:rsidRPr="00AA1D57" w:rsidRDefault="004102AB" w:rsidP="004102AB">
      <w:pPr>
        <w:spacing w:line="276" w:lineRule="auto"/>
        <w:rPr>
          <w:b/>
          <w:sz w:val="28"/>
          <w:szCs w:val="28"/>
        </w:rPr>
      </w:pPr>
      <w:r w:rsidRPr="004102AB">
        <w:rPr>
          <w:sz w:val="28"/>
          <w:szCs w:val="28"/>
        </w:rPr>
        <w:t xml:space="preserve"> </w:t>
      </w:r>
      <w:r w:rsidR="00AA1D57">
        <w:rPr>
          <w:sz w:val="28"/>
          <w:szCs w:val="28"/>
        </w:rPr>
        <w:t xml:space="preserve">     </w:t>
      </w:r>
      <w:r w:rsidR="00AA1D57">
        <w:rPr>
          <w:sz w:val="28"/>
          <w:szCs w:val="28"/>
          <w:lang w:val="en-US"/>
        </w:rPr>
        <w:t>E</w:t>
      </w:r>
      <w:r w:rsidR="00AA1D57" w:rsidRPr="00AA1D5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A1D57">
        <w:rPr>
          <w:sz w:val="28"/>
          <w:szCs w:val="28"/>
        </w:rPr>
        <w:t xml:space="preserve">: </w:t>
      </w:r>
      <w:hyperlink r:id="rId6" w:history="1">
        <w:r w:rsidR="00AA1D57" w:rsidRPr="00AA1D57">
          <w:rPr>
            <w:rStyle w:val="a4"/>
            <w:sz w:val="28"/>
            <w:szCs w:val="28"/>
            <w:shd w:val="clear" w:color="auto" w:fill="FFFFFF"/>
            <w:lang w:val="en-US"/>
          </w:rPr>
          <w:t>bibzamdir</w:t>
        </w:r>
        <w:r w:rsidR="00AA1D57" w:rsidRPr="00AA1D57">
          <w:rPr>
            <w:rStyle w:val="a4"/>
            <w:sz w:val="28"/>
            <w:szCs w:val="28"/>
            <w:shd w:val="clear" w:color="auto" w:fill="FFFFFF"/>
          </w:rPr>
          <w:t>@</w:t>
        </w:r>
        <w:r w:rsidR="00AA1D57" w:rsidRPr="00AA1D57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="00AA1D57" w:rsidRPr="00AA1D57">
          <w:rPr>
            <w:rStyle w:val="a4"/>
            <w:sz w:val="28"/>
            <w:szCs w:val="28"/>
            <w:shd w:val="clear" w:color="auto" w:fill="FFFFFF"/>
          </w:rPr>
          <w:t>.</w:t>
        </w:r>
        <w:r w:rsidR="00AA1D57" w:rsidRPr="00AA1D57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sectPr w:rsidR="004102AB" w:rsidRPr="00AA1D57" w:rsidSect="007C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9B6"/>
    <w:multiLevelType w:val="hybridMultilevel"/>
    <w:tmpl w:val="992A4D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C572E"/>
    <w:multiLevelType w:val="hybridMultilevel"/>
    <w:tmpl w:val="8D24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12CFC"/>
    <w:multiLevelType w:val="multilevel"/>
    <w:tmpl w:val="F0D6D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B738A2"/>
    <w:multiLevelType w:val="multilevel"/>
    <w:tmpl w:val="F0D6D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72C4FB5"/>
    <w:multiLevelType w:val="hybridMultilevel"/>
    <w:tmpl w:val="2148269C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36544"/>
    <w:multiLevelType w:val="multilevel"/>
    <w:tmpl w:val="F0D6D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5624"/>
    <w:rsid w:val="0000193A"/>
    <w:rsid w:val="00002A20"/>
    <w:rsid w:val="0000351A"/>
    <w:rsid w:val="00005559"/>
    <w:rsid w:val="00005C7D"/>
    <w:rsid w:val="00006772"/>
    <w:rsid w:val="00007F0D"/>
    <w:rsid w:val="0001248B"/>
    <w:rsid w:val="00012D00"/>
    <w:rsid w:val="000151E9"/>
    <w:rsid w:val="000155C1"/>
    <w:rsid w:val="0001578C"/>
    <w:rsid w:val="00015A56"/>
    <w:rsid w:val="00015B25"/>
    <w:rsid w:val="000166A4"/>
    <w:rsid w:val="00022418"/>
    <w:rsid w:val="00022FB4"/>
    <w:rsid w:val="0002622A"/>
    <w:rsid w:val="00026573"/>
    <w:rsid w:val="000315BF"/>
    <w:rsid w:val="00031891"/>
    <w:rsid w:val="00032A49"/>
    <w:rsid w:val="00034DF0"/>
    <w:rsid w:val="00035717"/>
    <w:rsid w:val="00036824"/>
    <w:rsid w:val="000414DC"/>
    <w:rsid w:val="00041AB6"/>
    <w:rsid w:val="000447E0"/>
    <w:rsid w:val="000477E1"/>
    <w:rsid w:val="00057DB0"/>
    <w:rsid w:val="00060D88"/>
    <w:rsid w:val="00061016"/>
    <w:rsid w:val="00062AE5"/>
    <w:rsid w:val="00062B41"/>
    <w:rsid w:val="000676A3"/>
    <w:rsid w:val="00067E38"/>
    <w:rsid w:val="00074CEA"/>
    <w:rsid w:val="00074CEC"/>
    <w:rsid w:val="00085B8F"/>
    <w:rsid w:val="00094666"/>
    <w:rsid w:val="00095C3C"/>
    <w:rsid w:val="00096121"/>
    <w:rsid w:val="000968F4"/>
    <w:rsid w:val="00097193"/>
    <w:rsid w:val="000A039C"/>
    <w:rsid w:val="000A0536"/>
    <w:rsid w:val="000A0C41"/>
    <w:rsid w:val="000A22E5"/>
    <w:rsid w:val="000A2DA1"/>
    <w:rsid w:val="000A5A40"/>
    <w:rsid w:val="000A6DA1"/>
    <w:rsid w:val="000A724B"/>
    <w:rsid w:val="000B2231"/>
    <w:rsid w:val="000B34BE"/>
    <w:rsid w:val="000B67C2"/>
    <w:rsid w:val="000C0D88"/>
    <w:rsid w:val="000C1D54"/>
    <w:rsid w:val="000C27AF"/>
    <w:rsid w:val="000C306B"/>
    <w:rsid w:val="000C372A"/>
    <w:rsid w:val="000C45EC"/>
    <w:rsid w:val="000C464E"/>
    <w:rsid w:val="000C5649"/>
    <w:rsid w:val="000C7C4E"/>
    <w:rsid w:val="000D033C"/>
    <w:rsid w:val="000D08F3"/>
    <w:rsid w:val="000D2E89"/>
    <w:rsid w:val="000D3E62"/>
    <w:rsid w:val="000D5F06"/>
    <w:rsid w:val="000D5F4D"/>
    <w:rsid w:val="000D6742"/>
    <w:rsid w:val="000E0E1E"/>
    <w:rsid w:val="000E2F6A"/>
    <w:rsid w:val="000E4997"/>
    <w:rsid w:val="000E54E5"/>
    <w:rsid w:val="000E744F"/>
    <w:rsid w:val="000F0202"/>
    <w:rsid w:val="000F0B5B"/>
    <w:rsid w:val="000F0F7A"/>
    <w:rsid w:val="000F20F7"/>
    <w:rsid w:val="000F295D"/>
    <w:rsid w:val="000F3407"/>
    <w:rsid w:val="000F3449"/>
    <w:rsid w:val="000F4504"/>
    <w:rsid w:val="000F5522"/>
    <w:rsid w:val="000F5E66"/>
    <w:rsid w:val="000F71E6"/>
    <w:rsid w:val="000F736F"/>
    <w:rsid w:val="000F73DC"/>
    <w:rsid w:val="0010409B"/>
    <w:rsid w:val="00105778"/>
    <w:rsid w:val="001057B3"/>
    <w:rsid w:val="001135CE"/>
    <w:rsid w:val="001155D0"/>
    <w:rsid w:val="00116583"/>
    <w:rsid w:val="001166E1"/>
    <w:rsid w:val="001167A9"/>
    <w:rsid w:val="00117186"/>
    <w:rsid w:val="001179B1"/>
    <w:rsid w:val="0012304E"/>
    <w:rsid w:val="0012323F"/>
    <w:rsid w:val="00123DAF"/>
    <w:rsid w:val="001242EC"/>
    <w:rsid w:val="00124662"/>
    <w:rsid w:val="001253C3"/>
    <w:rsid w:val="00125EEC"/>
    <w:rsid w:val="00131013"/>
    <w:rsid w:val="00131EE3"/>
    <w:rsid w:val="001363D3"/>
    <w:rsid w:val="00137F04"/>
    <w:rsid w:val="001417F2"/>
    <w:rsid w:val="00141BF8"/>
    <w:rsid w:val="001425A2"/>
    <w:rsid w:val="00142BA6"/>
    <w:rsid w:val="00142C72"/>
    <w:rsid w:val="00144E4F"/>
    <w:rsid w:val="0014639A"/>
    <w:rsid w:val="001465D2"/>
    <w:rsid w:val="00150202"/>
    <w:rsid w:val="00150721"/>
    <w:rsid w:val="00152894"/>
    <w:rsid w:val="00152901"/>
    <w:rsid w:val="0015386B"/>
    <w:rsid w:val="00156574"/>
    <w:rsid w:val="00157D67"/>
    <w:rsid w:val="00157F27"/>
    <w:rsid w:val="00161610"/>
    <w:rsid w:val="00162979"/>
    <w:rsid w:val="00172DEF"/>
    <w:rsid w:val="001748E4"/>
    <w:rsid w:val="00175BB0"/>
    <w:rsid w:val="00175CF2"/>
    <w:rsid w:val="00176DC1"/>
    <w:rsid w:val="00180416"/>
    <w:rsid w:val="00180AD1"/>
    <w:rsid w:val="00180D61"/>
    <w:rsid w:val="001810E1"/>
    <w:rsid w:val="0018344C"/>
    <w:rsid w:val="00183C81"/>
    <w:rsid w:val="001854C7"/>
    <w:rsid w:val="00185F05"/>
    <w:rsid w:val="001868D1"/>
    <w:rsid w:val="001872C6"/>
    <w:rsid w:val="00187AA8"/>
    <w:rsid w:val="00191190"/>
    <w:rsid w:val="00194F78"/>
    <w:rsid w:val="001972B7"/>
    <w:rsid w:val="00197F24"/>
    <w:rsid w:val="001A5939"/>
    <w:rsid w:val="001A6C66"/>
    <w:rsid w:val="001B1CDD"/>
    <w:rsid w:val="001B260C"/>
    <w:rsid w:val="001B3A8D"/>
    <w:rsid w:val="001B45A1"/>
    <w:rsid w:val="001B4A24"/>
    <w:rsid w:val="001B750F"/>
    <w:rsid w:val="001C0146"/>
    <w:rsid w:val="001C17E1"/>
    <w:rsid w:val="001C193C"/>
    <w:rsid w:val="001C3024"/>
    <w:rsid w:val="001C528F"/>
    <w:rsid w:val="001C77F1"/>
    <w:rsid w:val="001D1637"/>
    <w:rsid w:val="001D629B"/>
    <w:rsid w:val="001E07FF"/>
    <w:rsid w:val="001E1527"/>
    <w:rsid w:val="001E19BA"/>
    <w:rsid w:val="001E20D6"/>
    <w:rsid w:val="001E2230"/>
    <w:rsid w:val="001E5032"/>
    <w:rsid w:val="001E6DE0"/>
    <w:rsid w:val="001E77BF"/>
    <w:rsid w:val="001F2836"/>
    <w:rsid w:val="001F2946"/>
    <w:rsid w:val="001F3461"/>
    <w:rsid w:val="001F359D"/>
    <w:rsid w:val="001F5B33"/>
    <w:rsid w:val="001F75A7"/>
    <w:rsid w:val="001F7CB1"/>
    <w:rsid w:val="001F7FB3"/>
    <w:rsid w:val="00200D37"/>
    <w:rsid w:val="002026B7"/>
    <w:rsid w:val="0020288F"/>
    <w:rsid w:val="002028F1"/>
    <w:rsid w:val="00204616"/>
    <w:rsid w:val="00204989"/>
    <w:rsid w:val="002079E3"/>
    <w:rsid w:val="00212A99"/>
    <w:rsid w:val="0021313B"/>
    <w:rsid w:val="00213468"/>
    <w:rsid w:val="00213D37"/>
    <w:rsid w:val="0022154A"/>
    <w:rsid w:val="0022338A"/>
    <w:rsid w:val="0022347F"/>
    <w:rsid w:val="00225308"/>
    <w:rsid w:val="002258C3"/>
    <w:rsid w:val="00226518"/>
    <w:rsid w:val="00232BBF"/>
    <w:rsid w:val="00232E48"/>
    <w:rsid w:val="00241DF0"/>
    <w:rsid w:val="002430E9"/>
    <w:rsid w:val="002433A4"/>
    <w:rsid w:val="00244CF9"/>
    <w:rsid w:val="002531BC"/>
    <w:rsid w:val="002532F9"/>
    <w:rsid w:val="00253A58"/>
    <w:rsid w:val="002542AC"/>
    <w:rsid w:val="00255216"/>
    <w:rsid w:val="00261001"/>
    <w:rsid w:val="00261023"/>
    <w:rsid w:val="002618D2"/>
    <w:rsid w:val="00261DE8"/>
    <w:rsid w:val="002660DB"/>
    <w:rsid w:val="0026721A"/>
    <w:rsid w:val="002675E6"/>
    <w:rsid w:val="00271F8A"/>
    <w:rsid w:val="00272E76"/>
    <w:rsid w:val="00277F8E"/>
    <w:rsid w:val="00280BEB"/>
    <w:rsid w:val="0028705F"/>
    <w:rsid w:val="002878B1"/>
    <w:rsid w:val="00291506"/>
    <w:rsid w:val="00291FDE"/>
    <w:rsid w:val="002926FC"/>
    <w:rsid w:val="00292E78"/>
    <w:rsid w:val="00297645"/>
    <w:rsid w:val="00297667"/>
    <w:rsid w:val="002A1EC4"/>
    <w:rsid w:val="002A4750"/>
    <w:rsid w:val="002A4E19"/>
    <w:rsid w:val="002A6380"/>
    <w:rsid w:val="002B48D9"/>
    <w:rsid w:val="002B5709"/>
    <w:rsid w:val="002B5AAD"/>
    <w:rsid w:val="002B6C6C"/>
    <w:rsid w:val="002B7945"/>
    <w:rsid w:val="002B7A10"/>
    <w:rsid w:val="002C12C1"/>
    <w:rsid w:val="002C1D1E"/>
    <w:rsid w:val="002C4ECE"/>
    <w:rsid w:val="002C65BB"/>
    <w:rsid w:val="002C6C20"/>
    <w:rsid w:val="002D0ECA"/>
    <w:rsid w:val="002D2175"/>
    <w:rsid w:val="002D349C"/>
    <w:rsid w:val="002D3DAF"/>
    <w:rsid w:val="002D540B"/>
    <w:rsid w:val="002D7478"/>
    <w:rsid w:val="002D7A9F"/>
    <w:rsid w:val="002E1775"/>
    <w:rsid w:val="002E30E5"/>
    <w:rsid w:val="002E4BA1"/>
    <w:rsid w:val="002E5D20"/>
    <w:rsid w:val="002E5F37"/>
    <w:rsid w:val="002E7EE0"/>
    <w:rsid w:val="002F085A"/>
    <w:rsid w:val="002F1FEF"/>
    <w:rsid w:val="002F2574"/>
    <w:rsid w:val="002F53D3"/>
    <w:rsid w:val="002F6201"/>
    <w:rsid w:val="002F6FEF"/>
    <w:rsid w:val="002F7C72"/>
    <w:rsid w:val="00302232"/>
    <w:rsid w:val="00303B05"/>
    <w:rsid w:val="003048A0"/>
    <w:rsid w:val="00304CCD"/>
    <w:rsid w:val="00307D45"/>
    <w:rsid w:val="00307D92"/>
    <w:rsid w:val="00311453"/>
    <w:rsid w:val="003139D2"/>
    <w:rsid w:val="00314856"/>
    <w:rsid w:val="00315E04"/>
    <w:rsid w:val="00321E51"/>
    <w:rsid w:val="00323199"/>
    <w:rsid w:val="00324073"/>
    <w:rsid w:val="0033007F"/>
    <w:rsid w:val="00330756"/>
    <w:rsid w:val="0033121B"/>
    <w:rsid w:val="0033157D"/>
    <w:rsid w:val="003321DC"/>
    <w:rsid w:val="00337606"/>
    <w:rsid w:val="00341C68"/>
    <w:rsid w:val="00343710"/>
    <w:rsid w:val="00344FB2"/>
    <w:rsid w:val="00345E30"/>
    <w:rsid w:val="0034606D"/>
    <w:rsid w:val="00350B6A"/>
    <w:rsid w:val="003512AD"/>
    <w:rsid w:val="00351EF1"/>
    <w:rsid w:val="00354045"/>
    <w:rsid w:val="0035666C"/>
    <w:rsid w:val="00356F24"/>
    <w:rsid w:val="00360641"/>
    <w:rsid w:val="0036116D"/>
    <w:rsid w:val="00362D97"/>
    <w:rsid w:val="003647D7"/>
    <w:rsid w:val="00364D52"/>
    <w:rsid w:val="0036653E"/>
    <w:rsid w:val="00373E11"/>
    <w:rsid w:val="00376075"/>
    <w:rsid w:val="0037667E"/>
    <w:rsid w:val="00382F31"/>
    <w:rsid w:val="00384F1D"/>
    <w:rsid w:val="0038765E"/>
    <w:rsid w:val="00390C09"/>
    <w:rsid w:val="00394193"/>
    <w:rsid w:val="00394D67"/>
    <w:rsid w:val="00395DA8"/>
    <w:rsid w:val="003A2E5D"/>
    <w:rsid w:val="003A4BC6"/>
    <w:rsid w:val="003A4C86"/>
    <w:rsid w:val="003A6138"/>
    <w:rsid w:val="003B0CB0"/>
    <w:rsid w:val="003B0E48"/>
    <w:rsid w:val="003B1BF1"/>
    <w:rsid w:val="003B3E0E"/>
    <w:rsid w:val="003B491E"/>
    <w:rsid w:val="003B5845"/>
    <w:rsid w:val="003B7DAC"/>
    <w:rsid w:val="003C001F"/>
    <w:rsid w:val="003C05BF"/>
    <w:rsid w:val="003C2498"/>
    <w:rsid w:val="003C3642"/>
    <w:rsid w:val="003C544D"/>
    <w:rsid w:val="003C5FA6"/>
    <w:rsid w:val="003C6D0C"/>
    <w:rsid w:val="003D1588"/>
    <w:rsid w:val="003D61AE"/>
    <w:rsid w:val="003E0CAA"/>
    <w:rsid w:val="003E1A9E"/>
    <w:rsid w:val="003E37AB"/>
    <w:rsid w:val="003E3EDC"/>
    <w:rsid w:val="003E4F03"/>
    <w:rsid w:val="003E5655"/>
    <w:rsid w:val="003E597B"/>
    <w:rsid w:val="003E5C4D"/>
    <w:rsid w:val="003F1169"/>
    <w:rsid w:val="003F4006"/>
    <w:rsid w:val="003F43FE"/>
    <w:rsid w:val="003F4476"/>
    <w:rsid w:val="003F48EB"/>
    <w:rsid w:val="004012B4"/>
    <w:rsid w:val="00403C58"/>
    <w:rsid w:val="00404529"/>
    <w:rsid w:val="004049D7"/>
    <w:rsid w:val="004102AB"/>
    <w:rsid w:val="00410F9A"/>
    <w:rsid w:val="00413D2D"/>
    <w:rsid w:val="00414854"/>
    <w:rsid w:val="004148EC"/>
    <w:rsid w:val="004154E5"/>
    <w:rsid w:val="00415E63"/>
    <w:rsid w:val="00417D87"/>
    <w:rsid w:val="00423BAF"/>
    <w:rsid w:val="004248BF"/>
    <w:rsid w:val="00425164"/>
    <w:rsid w:val="00425368"/>
    <w:rsid w:val="00427CC1"/>
    <w:rsid w:val="00427E0B"/>
    <w:rsid w:val="00427EE9"/>
    <w:rsid w:val="004300E5"/>
    <w:rsid w:val="004303A8"/>
    <w:rsid w:val="00430AA0"/>
    <w:rsid w:val="0043514E"/>
    <w:rsid w:val="00435B3F"/>
    <w:rsid w:val="004374E8"/>
    <w:rsid w:val="00440F8B"/>
    <w:rsid w:val="00442D44"/>
    <w:rsid w:val="004445FE"/>
    <w:rsid w:val="00444DAD"/>
    <w:rsid w:val="00445E8A"/>
    <w:rsid w:val="00450778"/>
    <w:rsid w:val="00451DF5"/>
    <w:rsid w:val="00452E51"/>
    <w:rsid w:val="00453CC1"/>
    <w:rsid w:val="00454C76"/>
    <w:rsid w:val="00460FD9"/>
    <w:rsid w:val="0046221F"/>
    <w:rsid w:val="00462DCE"/>
    <w:rsid w:val="00463298"/>
    <w:rsid w:val="0046354D"/>
    <w:rsid w:val="0046382E"/>
    <w:rsid w:val="00464E2F"/>
    <w:rsid w:val="0046508A"/>
    <w:rsid w:val="00465118"/>
    <w:rsid w:val="00467B63"/>
    <w:rsid w:val="00467E13"/>
    <w:rsid w:val="00470872"/>
    <w:rsid w:val="00471361"/>
    <w:rsid w:val="0047156C"/>
    <w:rsid w:val="00473488"/>
    <w:rsid w:val="00475C0A"/>
    <w:rsid w:val="004823FD"/>
    <w:rsid w:val="00482A25"/>
    <w:rsid w:val="004862BE"/>
    <w:rsid w:val="004918E8"/>
    <w:rsid w:val="004930B5"/>
    <w:rsid w:val="00493394"/>
    <w:rsid w:val="00493CA0"/>
    <w:rsid w:val="00495F9D"/>
    <w:rsid w:val="004965B0"/>
    <w:rsid w:val="00497A84"/>
    <w:rsid w:val="004A0A56"/>
    <w:rsid w:val="004A0F07"/>
    <w:rsid w:val="004A111B"/>
    <w:rsid w:val="004A703E"/>
    <w:rsid w:val="004A775E"/>
    <w:rsid w:val="004B05D9"/>
    <w:rsid w:val="004B0E23"/>
    <w:rsid w:val="004B4E8F"/>
    <w:rsid w:val="004B5C50"/>
    <w:rsid w:val="004B727E"/>
    <w:rsid w:val="004C2418"/>
    <w:rsid w:val="004C2577"/>
    <w:rsid w:val="004C2652"/>
    <w:rsid w:val="004C59B3"/>
    <w:rsid w:val="004C6591"/>
    <w:rsid w:val="004C6F04"/>
    <w:rsid w:val="004D1082"/>
    <w:rsid w:val="004D138A"/>
    <w:rsid w:val="004D259A"/>
    <w:rsid w:val="004D3A84"/>
    <w:rsid w:val="004D64FD"/>
    <w:rsid w:val="004D6A68"/>
    <w:rsid w:val="004D72B8"/>
    <w:rsid w:val="004D7416"/>
    <w:rsid w:val="004D7697"/>
    <w:rsid w:val="004E18C0"/>
    <w:rsid w:val="004E33C3"/>
    <w:rsid w:val="004E40DA"/>
    <w:rsid w:val="004E4F63"/>
    <w:rsid w:val="004E6D69"/>
    <w:rsid w:val="004F04A5"/>
    <w:rsid w:val="004F1185"/>
    <w:rsid w:val="004F2566"/>
    <w:rsid w:val="004F38AC"/>
    <w:rsid w:val="004F7784"/>
    <w:rsid w:val="0050104E"/>
    <w:rsid w:val="00501CCA"/>
    <w:rsid w:val="00503147"/>
    <w:rsid w:val="005031D2"/>
    <w:rsid w:val="005035B5"/>
    <w:rsid w:val="00504291"/>
    <w:rsid w:val="0050548B"/>
    <w:rsid w:val="0050748B"/>
    <w:rsid w:val="00507F7A"/>
    <w:rsid w:val="0051202B"/>
    <w:rsid w:val="005133DF"/>
    <w:rsid w:val="0051378F"/>
    <w:rsid w:val="00513BFC"/>
    <w:rsid w:val="00514F25"/>
    <w:rsid w:val="00520068"/>
    <w:rsid w:val="005212B5"/>
    <w:rsid w:val="005234B7"/>
    <w:rsid w:val="005238B0"/>
    <w:rsid w:val="00530C68"/>
    <w:rsid w:val="0053208F"/>
    <w:rsid w:val="005323A0"/>
    <w:rsid w:val="005328B9"/>
    <w:rsid w:val="0053314F"/>
    <w:rsid w:val="00533E42"/>
    <w:rsid w:val="00537A50"/>
    <w:rsid w:val="00542030"/>
    <w:rsid w:val="0054225F"/>
    <w:rsid w:val="0054260B"/>
    <w:rsid w:val="005449EF"/>
    <w:rsid w:val="005459BE"/>
    <w:rsid w:val="0054632F"/>
    <w:rsid w:val="005478FA"/>
    <w:rsid w:val="00550317"/>
    <w:rsid w:val="00555D12"/>
    <w:rsid w:val="00556A1D"/>
    <w:rsid w:val="005571DC"/>
    <w:rsid w:val="0056026C"/>
    <w:rsid w:val="00560E0A"/>
    <w:rsid w:val="00560EF4"/>
    <w:rsid w:val="00564A02"/>
    <w:rsid w:val="00566399"/>
    <w:rsid w:val="00567C4A"/>
    <w:rsid w:val="005706AC"/>
    <w:rsid w:val="005739BC"/>
    <w:rsid w:val="0057422E"/>
    <w:rsid w:val="00574A93"/>
    <w:rsid w:val="00574ED2"/>
    <w:rsid w:val="00577808"/>
    <w:rsid w:val="00577B89"/>
    <w:rsid w:val="00580A58"/>
    <w:rsid w:val="00583A8D"/>
    <w:rsid w:val="00583AED"/>
    <w:rsid w:val="005848C1"/>
    <w:rsid w:val="00586A6B"/>
    <w:rsid w:val="00587282"/>
    <w:rsid w:val="00592039"/>
    <w:rsid w:val="00592F0B"/>
    <w:rsid w:val="00595C00"/>
    <w:rsid w:val="005A0DCB"/>
    <w:rsid w:val="005A19AF"/>
    <w:rsid w:val="005A4547"/>
    <w:rsid w:val="005A6612"/>
    <w:rsid w:val="005B05F5"/>
    <w:rsid w:val="005B1D5C"/>
    <w:rsid w:val="005B1E3E"/>
    <w:rsid w:val="005B430E"/>
    <w:rsid w:val="005B621C"/>
    <w:rsid w:val="005C009C"/>
    <w:rsid w:val="005C354B"/>
    <w:rsid w:val="005C47D7"/>
    <w:rsid w:val="005C528B"/>
    <w:rsid w:val="005C65EF"/>
    <w:rsid w:val="005D0697"/>
    <w:rsid w:val="005D0E38"/>
    <w:rsid w:val="005D13EC"/>
    <w:rsid w:val="005D23D2"/>
    <w:rsid w:val="005D4F0C"/>
    <w:rsid w:val="005D5C00"/>
    <w:rsid w:val="005D5FED"/>
    <w:rsid w:val="005D6A43"/>
    <w:rsid w:val="005D771C"/>
    <w:rsid w:val="005D7BCB"/>
    <w:rsid w:val="005D7F3B"/>
    <w:rsid w:val="005E1CC9"/>
    <w:rsid w:val="005E26A0"/>
    <w:rsid w:val="005E4CB1"/>
    <w:rsid w:val="005F16F8"/>
    <w:rsid w:val="005F369C"/>
    <w:rsid w:val="005F5074"/>
    <w:rsid w:val="005F63C6"/>
    <w:rsid w:val="005F705B"/>
    <w:rsid w:val="00601E11"/>
    <w:rsid w:val="00603B0F"/>
    <w:rsid w:val="00607210"/>
    <w:rsid w:val="00610FFE"/>
    <w:rsid w:val="00611E4C"/>
    <w:rsid w:val="006125A5"/>
    <w:rsid w:val="006126C2"/>
    <w:rsid w:val="00613234"/>
    <w:rsid w:val="0061567F"/>
    <w:rsid w:val="00616451"/>
    <w:rsid w:val="00620A13"/>
    <w:rsid w:val="00620EE3"/>
    <w:rsid w:val="00621FB3"/>
    <w:rsid w:val="00622DF2"/>
    <w:rsid w:val="00623C32"/>
    <w:rsid w:val="00623E3F"/>
    <w:rsid w:val="006243EE"/>
    <w:rsid w:val="00624ECA"/>
    <w:rsid w:val="006259DF"/>
    <w:rsid w:val="006275DB"/>
    <w:rsid w:val="00630795"/>
    <w:rsid w:val="00631641"/>
    <w:rsid w:val="0063275E"/>
    <w:rsid w:val="00635A23"/>
    <w:rsid w:val="00636AE5"/>
    <w:rsid w:val="00643029"/>
    <w:rsid w:val="00645150"/>
    <w:rsid w:val="0064574A"/>
    <w:rsid w:val="006464DF"/>
    <w:rsid w:val="006472C7"/>
    <w:rsid w:val="006473A7"/>
    <w:rsid w:val="006473C2"/>
    <w:rsid w:val="00651130"/>
    <w:rsid w:val="006554D4"/>
    <w:rsid w:val="006613DC"/>
    <w:rsid w:val="006618D5"/>
    <w:rsid w:val="00662D2C"/>
    <w:rsid w:val="00662EE3"/>
    <w:rsid w:val="00663207"/>
    <w:rsid w:val="0066380A"/>
    <w:rsid w:val="0066640E"/>
    <w:rsid w:val="00670F34"/>
    <w:rsid w:val="00673517"/>
    <w:rsid w:val="0067375C"/>
    <w:rsid w:val="00673E7C"/>
    <w:rsid w:val="0067617C"/>
    <w:rsid w:val="00677269"/>
    <w:rsid w:val="00677921"/>
    <w:rsid w:val="0068000D"/>
    <w:rsid w:val="006816C1"/>
    <w:rsid w:val="00683387"/>
    <w:rsid w:val="0068651F"/>
    <w:rsid w:val="00687F24"/>
    <w:rsid w:val="00691181"/>
    <w:rsid w:val="00691585"/>
    <w:rsid w:val="0069212D"/>
    <w:rsid w:val="00692C7D"/>
    <w:rsid w:val="00693A73"/>
    <w:rsid w:val="006948BB"/>
    <w:rsid w:val="00694A7F"/>
    <w:rsid w:val="00694AA0"/>
    <w:rsid w:val="006952C3"/>
    <w:rsid w:val="00696C65"/>
    <w:rsid w:val="00696D55"/>
    <w:rsid w:val="006A0459"/>
    <w:rsid w:val="006A0C12"/>
    <w:rsid w:val="006A1278"/>
    <w:rsid w:val="006A1785"/>
    <w:rsid w:val="006B02FB"/>
    <w:rsid w:val="006B07D0"/>
    <w:rsid w:val="006B66E2"/>
    <w:rsid w:val="006B7408"/>
    <w:rsid w:val="006C02B0"/>
    <w:rsid w:val="006C10FC"/>
    <w:rsid w:val="006C19D8"/>
    <w:rsid w:val="006C472D"/>
    <w:rsid w:val="006C7DF6"/>
    <w:rsid w:val="006D03CF"/>
    <w:rsid w:val="006D07A1"/>
    <w:rsid w:val="006D3634"/>
    <w:rsid w:val="006D37B1"/>
    <w:rsid w:val="006D4247"/>
    <w:rsid w:val="006D43C2"/>
    <w:rsid w:val="006E15FB"/>
    <w:rsid w:val="006E1AF8"/>
    <w:rsid w:val="006E3049"/>
    <w:rsid w:val="006E3A08"/>
    <w:rsid w:val="006E4A88"/>
    <w:rsid w:val="006E7270"/>
    <w:rsid w:val="006F17FC"/>
    <w:rsid w:val="006F18C4"/>
    <w:rsid w:val="006F38DB"/>
    <w:rsid w:val="006F4A36"/>
    <w:rsid w:val="006F4CC8"/>
    <w:rsid w:val="006F656F"/>
    <w:rsid w:val="006F7B54"/>
    <w:rsid w:val="00702402"/>
    <w:rsid w:val="00703430"/>
    <w:rsid w:val="00704B30"/>
    <w:rsid w:val="00705C5C"/>
    <w:rsid w:val="00710246"/>
    <w:rsid w:val="00712F3F"/>
    <w:rsid w:val="00713E39"/>
    <w:rsid w:val="007140AF"/>
    <w:rsid w:val="00714417"/>
    <w:rsid w:val="007229B7"/>
    <w:rsid w:val="007276C5"/>
    <w:rsid w:val="00730E0D"/>
    <w:rsid w:val="00732281"/>
    <w:rsid w:val="0073239E"/>
    <w:rsid w:val="00734D69"/>
    <w:rsid w:val="00735D02"/>
    <w:rsid w:val="00735DC7"/>
    <w:rsid w:val="00741B74"/>
    <w:rsid w:val="007448A4"/>
    <w:rsid w:val="00747995"/>
    <w:rsid w:val="007504EB"/>
    <w:rsid w:val="00752E7D"/>
    <w:rsid w:val="007533E0"/>
    <w:rsid w:val="00755624"/>
    <w:rsid w:val="007643D0"/>
    <w:rsid w:val="00764CEA"/>
    <w:rsid w:val="00764E95"/>
    <w:rsid w:val="00765D20"/>
    <w:rsid w:val="00770A14"/>
    <w:rsid w:val="00771F10"/>
    <w:rsid w:val="00772F7D"/>
    <w:rsid w:val="0077474D"/>
    <w:rsid w:val="00774B84"/>
    <w:rsid w:val="00775A86"/>
    <w:rsid w:val="007768DA"/>
    <w:rsid w:val="00777613"/>
    <w:rsid w:val="00780E8F"/>
    <w:rsid w:val="007829A1"/>
    <w:rsid w:val="00784732"/>
    <w:rsid w:val="00784E26"/>
    <w:rsid w:val="00784FD1"/>
    <w:rsid w:val="007855FA"/>
    <w:rsid w:val="007858F5"/>
    <w:rsid w:val="00791405"/>
    <w:rsid w:val="00791EC7"/>
    <w:rsid w:val="007942C9"/>
    <w:rsid w:val="007958B5"/>
    <w:rsid w:val="007960E3"/>
    <w:rsid w:val="0079643E"/>
    <w:rsid w:val="007A05BE"/>
    <w:rsid w:val="007A0B5A"/>
    <w:rsid w:val="007A0E2D"/>
    <w:rsid w:val="007A21B5"/>
    <w:rsid w:val="007A406B"/>
    <w:rsid w:val="007A7C12"/>
    <w:rsid w:val="007B1F0F"/>
    <w:rsid w:val="007B2319"/>
    <w:rsid w:val="007B383F"/>
    <w:rsid w:val="007B7855"/>
    <w:rsid w:val="007C1622"/>
    <w:rsid w:val="007C259B"/>
    <w:rsid w:val="007C2E6F"/>
    <w:rsid w:val="007C6196"/>
    <w:rsid w:val="007C69BA"/>
    <w:rsid w:val="007C797C"/>
    <w:rsid w:val="007C7D32"/>
    <w:rsid w:val="007C7F7C"/>
    <w:rsid w:val="007D33F1"/>
    <w:rsid w:val="007D5266"/>
    <w:rsid w:val="007D7FFD"/>
    <w:rsid w:val="007E2422"/>
    <w:rsid w:val="007E72AF"/>
    <w:rsid w:val="007F06D4"/>
    <w:rsid w:val="007F3AA1"/>
    <w:rsid w:val="007F40F3"/>
    <w:rsid w:val="008004B5"/>
    <w:rsid w:val="008005B6"/>
    <w:rsid w:val="00802999"/>
    <w:rsid w:val="00802EE1"/>
    <w:rsid w:val="00803049"/>
    <w:rsid w:val="008030B3"/>
    <w:rsid w:val="008030E2"/>
    <w:rsid w:val="0080547E"/>
    <w:rsid w:val="00805502"/>
    <w:rsid w:val="008110C5"/>
    <w:rsid w:val="00812EBE"/>
    <w:rsid w:val="0081303A"/>
    <w:rsid w:val="00813356"/>
    <w:rsid w:val="008135CA"/>
    <w:rsid w:val="00813D79"/>
    <w:rsid w:val="0081490E"/>
    <w:rsid w:val="00814997"/>
    <w:rsid w:val="00815A7A"/>
    <w:rsid w:val="008210AD"/>
    <w:rsid w:val="00825249"/>
    <w:rsid w:val="00825A9A"/>
    <w:rsid w:val="00827A90"/>
    <w:rsid w:val="008302E5"/>
    <w:rsid w:val="00830476"/>
    <w:rsid w:val="00831765"/>
    <w:rsid w:val="00831AB0"/>
    <w:rsid w:val="00835A39"/>
    <w:rsid w:val="0083609B"/>
    <w:rsid w:val="00836A5B"/>
    <w:rsid w:val="00843B53"/>
    <w:rsid w:val="00843D20"/>
    <w:rsid w:val="008478F2"/>
    <w:rsid w:val="00850AB1"/>
    <w:rsid w:val="008510B4"/>
    <w:rsid w:val="008514F1"/>
    <w:rsid w:val="00851D76"/>
    <w:rsid w:val="00855830"/>
    <w:rsid w:val="0086147A"/>
    <w:rsid w:val="008623BD"/>
    <w:rsid w:val="008665B1"/>
    <w:rsid w:val="00866BA4"/>
    <w:rsid w:val="00875E11"/>
    <w:rsid w:val="00880656"/>
    <w:rsid w:val="008806B8"/>
    <w:rsid w:val="00882024"/>
    <w:rsid w:val="00886DC5"/>
    <w:rsid w:val="0088754F"/>
    <w:rsid w:val="0089002E"/>
    <w:rsid w:val="008901CB"/>
    <w:rsid w:val="0089117B"/>
    <w:rsid w:val="008914B7"/>
    <w:rsid w:val="00891913"/>
    <w:rsid w:val="00891C55"/>
    <w:rsid w:val="00894298"/>
    <w:rsid w:val="00895947"/>
    <w:rsid w:val="0089600B"/>
    <w:rsid w:val="00896358"/>
    <w:rsid w:val="008A3994"/>
    <w:rsid w:val="008A6987"/>
    <w:rsid w:val="008B0C35"/>
    <w:rsid w:val="008B5448"/>
    <w:rsid w:val="008C0B5A"/>
    <w:rsid w:val="008C3191"/>
    <w:rsid w:val="008D2B37"/>
    <w:rsid w:val="008D449C"/>
    <w:rsid w:val="008D4F7B"/>
    <w:rsid w:val="008D53D2"/>
    <w:rsid w:val="008D6AB8"/>
    <w:rsid w:val="008D6B40"/>
    <w:rsid w:val="008D755C"/>
    <w:rsid w:val="008E0285"/>
    <w:rsid w:val="008E0C35"/>
    <w:rsid w:val="008E1DEE"/>
    <w:rsid w:val="008E34B9"/>
    <w:rsid w:val="008E4844"/>
    <w:rsid w:val="008E659B"/>
    <w:rsid w:val="008E70C7"/>
    <w:rsid w:val="008E74BF"/>
    <w:rsid w:val="008E76EC"/>
    <w:rsid w:val="008E7D39"/>
    <w:rsid w:val="008F084E"/>
    <w:rsid w:val="008F3109"/>
    <w:rsid w:val="008F34A5"/>
    <w:rsid w:val="008F4C07"/>
    <w:rsid w:val="008F62E2"/>
    <w:rsid w:val="008F70D9"/>
    <w:rsid w:val="0090049C"/>
    <w:rsid w:val="00902BDE"/>
    <w:rsid w:val="00903DC8"/>
    <w:rsid w:val="00904CC9"/>
    <w:rsid w:val="0090517B"/>
    <w:rsid w:val="00906C28"/>
    <w:rsid w:val="0090725E"/>
    <w:rsid w:val="00910A7B"/>
    <w:rsid w:val="00910E4C"/>
    <w:rsid w:val="0091112D"/>
    <w:rsid w:val="00911CD7"/>
    <w:rsid w:val="00913A44"/>
    <w:rsid w:val="00916E4E"/>
    <w:rsid w:val="00920B0E"/>
    <w:rsid w:val="0092330B"/>
    <w:rsid w:val="009252FE"/>
    <w:rsid w:val="00925FCD"/>
    <w:rsid w:val="00941CFD"/>
    <w:rsid w:val="00942953"/>
    <w:rsid w:val="00942C46"/>
    <w:rsid w:val="00944EA7"/>
    <w:rsid w:val="009455D6"/>
    <w:rsid w:val="00945C99"/>
    <w:rsid w:val="00950AA3"/>
    <w:rsid w:val="0095106A"/>
    <w:rsid w:val="00952DFA"/>
    <w:rsid w:val="00954C9F"/>
    <w:rsid w:val="00956E01"/>
    <w:rsid w:val="0096255B"/>
    <w:rsid w:val="00963CD5"/>
    <w:rsid w:val="0096512C"/>
    <w:rsid w:val="0096635A"/>
    <w:rsid w:val="00967B28"/>
    <w:rsid w:val="009705A6"/>
    <w:rsid w:val="0097328F"/>
    <w:rsid w:val="00975BB2"/>
    <w:rsid w:val="009769EF"/>
    <w:rsid w:val="00976F3F"/>
    <w:rsid w:val="00977505"/>
    <w:rsid w:val="0098227F"/>
    <w:rsid w:val="00983800"/>
    <w:rsid w:val="00985307"/>
    <w:rsid w:val="00985328"/>
    <w:rsid w:val="0098548C"/>
    <w:rsid w:val="00986379"/>
    <w:rsid w:val="0099043D"/>
    <w:rsid w:val="00991903"/>
    <w:rsid w:val="00994AED"/>
    <w:rsid w:val="00995646"/>
    <w:rsid w:val="00996F4F"/>
    <w:rsid w:val="0099755D"/>
    <w:rsid w:val="009A0383"/>
    <w:rsid w:val="009A2669"/>
    <w:rsid w:val="009A4728"/>
    <w:rsid w:val="009A5720"/>
    <w:rsid w:val="009B2B35"/>
    <w:rsid w:val="009B33A8"/>
    <w:rsid w:val="009B3463"/>
    <w:rsid w:val="009B5CB5"/>
    <w:rsid w:val="009B7E8C"/>
    <w:rsid w:val="009C041D"/>
    <w:rsid w:val="009C11E0"/>
    <w:rsid w:val="009C4495"/>
    <w:rsid w:val="009C768C"/>
    <w:rsid w:val="009D383A"/>
    <w:rsid w:val="009D38A9"/>
    <w:rsid w:val="009D3F5A"/>
    <w:rsid w:val="009D48BE"/>
    <w:rsid w:val="009D5083"/>
    <w:rsid w:val="009D5657"/>
    <w:rsid w:val="009E0454"/>
    <w:rsid w:val="009E1D73"/>
    <w:rsid w:val="009E28C7"/>
    <w:rsid w:val="009E35B7"/>
    <w:rsid w:val="009E443C"/>
    <w:rsid w:val="009E5299"/>
    <w:rsid w:val="009E7248"/>
    <w:rsid w:val="009E7E0C"/>
    <w:rsid w:val="009F0451"/>
    <w:rsid w:val="009F0B33"/>
    <w:rsid w:val="009F1B3A"/>
    <w:rsid w:val="009F2E2C"/>
    <w:rsid w:val="009F3B32"/>
    <w:rsid w:val="009F4179"/>
    <w:rsid w:val="009F4F6D"/>
    <w:rsid w:val="009F6101"/>
    <w:rsid w:val="009F654D"/>
    <w:rsid w:val="00A01596"/>
    <w:rsid w:val="00A060F6"/>
    <w:rsid w:val="00A106E9"/>
    <w:rsid w:val="00A10F10"/>
    <w:rsid w:val="00A12370"/>
    <w:rsid w:val="00A14A13"/>
    <w:rsid w:val="00A15764"/>
    <w:rsid w:val="00A15C6C"/>
    <w:rsid w:val="00A20496"/>
    <w:rsid w:val="00A2416D"/>
    <w:rsid w:val="00A26505"/>
    <w:rsid w:val="00A26E90"/>
    <w:rsid w:val="00A31390"/>
    <w:rsid w:val="00A3325B"/>
    <w:rsid w:val="00A33356"/>
    <w:rsid w:val="00A33B18"/>
    <w:rsid w:val="00A34055"/>
    <w:rsid w:val="00A34705"/>
    <w:rsid w:val="00A35DE5"/>
    <w:rsid w:val="00A361EE"/>
    <w:rsid w:val="00A36651"/>
    <w:rsid w:val="00A3768E"/>
    <w:rsid w:val="00A43889"/>
    <w:rsid w:val="00A43DCC"/>
    <w:rsid w:val="00A445EE"/>
    <w:rsid w:val="00A45471"/>
    <w:rsid w:val="00A45BDD"/>
    <w:rsid w:val="00A4617E"/>
    <w:rsid w:val="00A504F8"/>
    <w:rsid w:val="00A51C92"/>
    <w:rsid w:val="00A53495"/>
    <w:rsid w:val="00A6048C"/>
    <w:rsid w:val="00A60505"/>
    <w:rsid w:val="00A60685"/>
    <w:rsid w:val="00A610F1"/>
    <w:rsid w:val="00A61524"/>
    <w:rsid w:val="00A61A37"/>
    <w:rsid w:val="00A64734"/>
    <w:rsid w:val="00A648C4"/>
    <w:rsid w:val="00A67052"/>
    <w:rsid w:val="00A7023A"/>
    <w:rsid w:val="00A738DD"/>
    <w:rsid w:val="00A778CB"/>
    <w:rsid w:val="00A80F4A"/>
    <w:rsid w:val="00A8142D"/>
    <w:rsid w:val="00A81D22"/>
    <w:rsid w:val="00A84983"/>
    <w:rsid w:val="00A851C3"/>
    <w:rsid w:val="00A8545B"/>
    <w:rsid w:val="00A871BF"/>
    <w:rsid w:val="00A90CF3"/>
    <w:rsid w:val="00A90EA6"/>
    <w:rsid w:val="00A91F1C"/>
    <w:rsid w:val="00A92310"/>
    <w:rsid w:val="00A924C6"/>
    <w:rsid w:val="00A93F4D"/>
    <w:rsid w:val="00A94156"/>
    <w:rsid w:val="00A9787D"/>
    <w:rsid w:val="00A97BA8"/>
    <w:rsid w:val="00AA1097"/>
    <w:rsid w:val="00AA1274"/>
    <w:rsid w:val="00AA1D57"/>
    <w:rsid w:val="00AA497F"/>
    <w:rsid w:val="00AA5469"/>
    <w:rsid w:val="00AA7410"/>
    <w:rsid w:val="00AB0529"/>
    <w:rsid w:val="00AB0550"/>
    <w:rsid w:val="00AB125D"/>
    <w:rsid w:val="00AB19DF"/>
    <w:rsid w:val="00AB2C6C"/>
    <w:rsid w:val="00AB3785"/>
    <w:rsid w:val="00AB64F8"/>
    <w:rsid w:val="00AB771A"/>
    <w:rsid w:val="00AC0D38"/>
    <w:rsid w:val="00AC33BB"/>
    <w:rsid w:val="00AC3A24"/>
    <w:rsid w:val="00AC57A8"/>
    <w:rsid w:val="00AC5EBE"/>
    <w:rsid w:val="00AD1121"/>
    <w:rsid w:val="00AD242F"/>
    <w:rsid w:val="00AD2892"/>
    <w:rsid w:val="00AD644F"/>
    <w:rsid w:val="00AD7747"/>
    <w:rsid w:val="00AE00D8"/>
    <w:rsid w:val="00AE1501"/>
    <w:rsid w:val="00AE1DD0"/>
    <w:rsid w:val="00AE2645"/>
    <w:rsid w:val="00AE5EFB"/>
    <w:rsid w:val="00AF2C29"/>
    <w:rsid w:val="00AF3F79"/>
    <w:rsid w:val="00AF54B8"/>
    <w:rsid w:val="00AF57F2"/>
    <w:rsid w:val="00AF5969"/>
    <w:rsid w:val="00B03008"/>
    <w:rsid w:val="00B03F64"/>
    <w:rsid w:val="00B050E2"/>
    <w:rsid w:val="00B056CF"/>
    <w:rsid w:val="00B063FE"/>
    <w:rsid w:val="00B0689E"/>
    <w:rsid w:val="00B10142"/>
    <w:rsid w:val="00B1068D"/>
    <w:rsid w:val="00B106BF"/>
    <w:rsid w:val="00B12641"/>
    <w:rsid w:val="00B12736"/>
    <w:rsid w:val="00B14D34"/>
    <w:rsid w:val="00B1516D"/>
    <w:rsid w:val="00B17331"/>
    <w:rsid w:val="00B22C8E"/>
    <w:rsid w:val="00B2348D"/>
    <w:rsid w:val="00B240C2"/>
    <w:rsid w:val="00B25C00"/>
    <w:rsid w:val="00B264BE"/>
    <w:rsid w:val="00B2675B"/>
    <w:rsid w:val="00B274D2"/>
    <w:rsid w:val="00B302D6"/>
    <w:rsid w:val="00B303E3"/>
    <w:rsid w:val="00B32014"/>
    <w:rsid w:val="00B32588"/>
    <w:rsid w:val="00B3351B"/>
    <w:rsid w:val="00B406DE"/>
    <w:rsid w:val="00B41EF8"/>
    <w:rsid w:val="00B4349F"/>
    <w:rsid w:val="00B450DD"/>
    <w:rsid w:val="00B45E5A"/>
    <w:rsid w:val="00B47699"/>
    <w:rsid w:val="00B477F1"/>
    <w:rsid w:val="00B50AC7"/>
    <w:rsid w:val="00B53720"/>
    <w:rsid w:val="00B53966"/>
    <w:rsid w:val="00B54C98"/>
    <w:rsid w:val="00B5531B"/>
    <w:rsid w:val="00B57632"/>
    <w:rsid w:val="00B6036A"/>
    <w:rsid w:val="00B6054C"/>
    <w:rsid w:val="00B61033"/>
    <w:rsid w:val="00B61532"/>
    <w:rsid w:val="00B61C7B"/>
    <w:rsid w:val="00B63CB2"/>
    <w:rsid w:val="00B678AA"/>
    <w:rsid w:val="00B67F85"/>
    <w:rsid w:val="00B67FF2"/>
    <w:rsid w:val="00B7004D"/>
    <w:rsid w:val="00B70AB9"/>
    <w:rsid w:val="00B715C7"/>
    <w:rsid w:val="00B71803"/>
    <w:rsid w:val="00B71FBA"/>
    <w:rsid w:val="00B725A0"/>
    <w:rsid w:val="00B76121"/>
    <w:rsid w:val="00B76250"/>
    <w:rsid w:val="00B76F41"/>
    <w:rsid w:val="00B779F6"/>
    <w:rsid w:val="00B801F3"/>
    <w:rsid w:val="00B816A8"/>
    <w:rsid w:val="00B839C1"/>
    <w:rsid w:val="00B8718D"/>
    <w:rsid w:val="00B9044D"/>
    <w:rsid w:val="00B93440"/>
    <w:rsid w:val="00B93ABB"/>
    <w:rsid w:val="00B976D8"/>
    <w:rsid w:val="00B97C98"/>
    <w:rsid w:val="00BA03E4"/>
    <w:rsid w:val="00BA0D3C"/>
    <w:rsid w:val="00BA0FAF"/>
    <w:rsid w:val="00BA10C9"/>
    <w:rsid w:val="00BB01E9"/>
    <w:rsid w:val="00BB1005"/>
    <w:rsid w:val="00BB1198"/>
    <w:rsid w:val="00BB1293"/>
    <w:rsid w:val="00BB512F"/>
    <w:rsid w:val="00BB71AF"/>
    <w:rsid w:val="00BB7788"/>
    <w:rsid w:val="00BC252B"/>
    <w:rsid w:val="00BC531A"/>
    <w:rsid w:val="00BD3A90"/>
    <w:rsid w:val="00BD65DF"/>
    <w:rsid w:val="00BD76FD"/>
    <w:rsid w:val="00BD7C3E"/>
    <w:rsid w:val="00BE0744"/>
    <w:rsid w:val="00BE4C38"/>
    <w:rsid w:val="00BE5365"/>
    <w:rsid w:val="00BE5B51"/>
    <w:rsid w:val="00BE6156"/>
    <w:rsid w:val="00BE67FD"/>
    <w:rsid w:val="00BE7334"/>
    <w:rsid w:val="00BE7563"/>
    <w:rsid w:val="00BE7C3A"/>
    <w:rsid w:val="00BE7ED2"/>
    <w:rsid w:val="00BF0A2A"/>
    <w:rsid w:val="00BF0F61"/>
    <w:rsid w:val="00BF28C1"/>
    <w:rsid w:val="00BF404C"/>
    <w:rsid w:val="00BF5706"/>
    <w:rsid w:val="00BF63BE"/>
    <w:rsid w:val="00BF71A2"/>
    <w:rsid w:val="00BF7D14"/>
    <w:rsid w:val="00C00F12"/>
    <w:rsid w:val="00C01791"/>
    <w:rsid w:val="00C018E2"/>
    <w:rsid w:val="00C030C9"/>
    <w:rsid w:val="00C03370"/>
    <w:rsid w:val="00C06419"/>
    <w:rsid w:val="00C07A17"/>
    <w:rsid w:val="00C11DB8"/>
    <w:rsid w:val="00C16164"/>
    <w:rsid w:val="00C169FA"/>
    <w:rsid w:val="00C16D23"/>
    <w:rsid w:val="00C17078"/>
    <w:rsid w:val="00C17FEC"/>
    <w:rsid w:val="00C21826"/>
    <w:rsid w:val="00C2347E"/>
    <w:rsid w:val="00C23D2C"/>
    <w:rsid w:val="00C25F90"/>
    <w:rsid w:val="00C33E38"/>
    <w:rsid w:val="00C3513B"/>
    <w:rsid w:val="00C35197"/>
    <w:rsid w:val="00C35DAE"/>
    <w:rsid w:val="00C3640D"/>
    <w:rsid w:val="00C4214A"/>
    <w:rsid w:val="00C44FCB"/>
    <w:rsid w:val="00C46CD9"/>
    <w:rsid w:val="00C52962"/>
    <w:rsid w:val="00C53B61"/>
    <w:rsid w:val="00C54C3A"/>
    <w:rsid w:val="00C57D76"/>
    <w:rsid w:val="00C603AF"/>
    <w:rsid w:val="00C637A2"/>
    <w:rsid w:val="00C65854"/>
    <w:rsid w:val="00C66C55"/>
    <w:rsid w:val="00C67350"/>
    <w:rsid w:val="00C7062E"/>
    <w:rsid w:val="00C7441F"/>
    <w:rsid w:val="00C753D5"/>
    <w:rsid w:val="00C76B65"/>
    <w:rsid w:val="00C775A6"/>
    <w:rsid w:val="00C80BF5"/>
    <w:rsid w:val="00C83079"/>
    <w:rsid w:val="00C8324A"/>
    <w:rsid w:val="00C84238"/>
    <w:rsid w:val="00C84539"/>
    <w:rsid w:val="00C84A16"/>
    <w:rsid w:val="00C87A8F"/>
    <w:rsid w:val="00C93A21"/>
    <w:rsid w:val="00C94031"/>
    <w:rsid w:val="00C94A1A"/>
    <w:rsid w:val="00CA25B5"/>
    <w:rsid w:val="00CA463E"/>
    <w:rsid w:val="00CA58BC"/>
    <w:rsid w:val="00CA7B5D"/>
    <w:rsid w:val="00CB1B5C"/>
    <w:rsid w:val="00CB719E"/>
    <w:rsid w:val="00CB7353"/>
    <w:rsid w:val="00CC52F1"/>
    <w:rsid w:val="00CC7D43"/>
    <w:rsid w:val="00CD0638"/>
    <w:rsid w:val="00CD1125"/>
    <w:rsid w:val="00CD12B7"/>
    <w:rsid w:val="00CD13C2"/>
    <w:rsid w:val="00CE0F85"/>
    <w:rsid w:val="00CE112D"/>
    <w:rsid w:val="00CE1468"/>
    <w:rsid w:val="00CE2F3C"/>
    <w:rsid w:val="00CE3DEB"/>
    <w:rsid w:val="00CE4DD5"/>
    <w:rsid w:val="00CE785C"/>
    <w:rsid w:val="00CF032A"/>
    <w:rsid w:val="00CF1015"/>
    <w:rsid w:val="00CF6CBE"/>
    <w:rsid w:val="00D004DF"/>
    <w:rsid w:val="00D13A90"/>
    <w:rsid w:val="00D144EA"/>
    <w:rsid w:val="00D15402"/>
    <w:rsid w:val="00D17716"/>
    <w:rsid w:val="00D2701D"/>
    <w:rsid w:val="00D30A27"/>
    <w:rsid w:val="00D3274E"/>
    <w:rsid w:val="00D34CC8"/>
    <w:rsid w:val="00D367EE"/>
    <w:rsid w:val="00D3730C"/>
    <w:rsid w:val="00D439D6"/>
    <w:rsid w:val="00D43A73"/>
    <w:rsid w:val="00D4458C"/>
    <w:rsid w:val="00D4535B"/>
    <w:rsid w:val="00D4686C"/>
    <w:rsid w:val="00D47980"/>
    <w:rsid w:val="00D51E05"/>
    <w:rsid w:val="00D52278"/>
    <w:rsid w:val="00D53B6B"/>
    <w:rsid w:val="00D55355"/>
    <w:rsid w:val="00D6315F"/>
    <w:rsid w:val="00D64592"/>
    <w:rsid w:val="00D64EF9"/>
    <w:rsid w:val="00D671E2"/>
    <w:rsid w:val="00D673B9"/>
    <w:rsid w:val="00D679F2"/>
    <w:rsid w:val="00D70BAA"/>
    <w:rsid w:val="00D727A7"/>
    <w:rsid w:val="00D751A9"/>
    <w:rsid w:val="00D75741"/>
    <w:rsid w:val="00D8486C"/>
    <w:rsid w:val="00D851BD"/>
    <w:rsid w:val="00D865A6"/>
    <w:rsid w:val="00D872C6"/>
    <w:rsid w:val="00D87756"/>
    <w:rsid w:val="00D9148A"/>
    <w:rsid w:val="00D91EED"/>
    <w:rsid w:val="00D92AD7"/>
    <w:rsid w:val="00D966D9"/>
    <w:rsid w:val="00DA259B"/>
    <w:rsid w:val="00DA3025"/>
    <w:rsid w:val="00DA3FAB"/>
    <w:rsid w:val="00DA62B6"/>
    <w:rsid w:val="00DB0EAE"/>
    <w:rsid w:val="00DB400B"/>
    <w:rsid w:val="00DB46DB"/>
    <w:rsid w:val="00DB4FDF"/>
    <w:rsid w:val="00DB53FD"/>
    <w:rsid w:val="00DB734F"/>
    <w:rsid w:val="00DC0916"/>
    <w:rsid w:val="00DC1F2D"/>
    <w:rsid w:val="00DC282C"/>
    <w:rsid w:val="00DC4433"/>
    <w:rsid w:val="00DC4B12"/>
    <w:rsid w:val="00DC594B"/>
    <w:rsid w:val="00DC6836"/>
    <w:rsid w:val="00DD0931"/>
    <w:rsid w:val="00DD0E5D"/>
    <w:rsid w:val="00DD2316"/>
    <w:rsid w:val="00DD3B87"/>
    <w:rsid w:val="00DD4495"/>
    <w:rsid w:val="00DD4E83"/>
    <w:rsid w:val="00DD5587"/>
    <w:rsid w:val="00DE1834"/>
    <w:rsid w:val="00DE2BB1"/>
    <w:rsid w:val="00DE2CC2"/>
    <w:rsid w:val="00DE3257"/>
    <w:rsid w:val="00DE4CCD"/>
    <w:rsid w:val="00DE6D5F"/>
    <w:rsid w:val="00DE71D3"/>
    <w:rsid w:val="00DF1778"/>
    <w:rsid w:val="00DF31C6"/>
    <w:rsid w:val="00DF3D76"/>
    <w:rsid w:val="00DF4237"/>
    <w:rsid w:val="00DF6870"/>
    <w:rsid w:val="00DF73C6"/>
    <w:rsid w:val="00E00014"/>
    <w:rsid w:val="00E02AB3"/>
    <w:rsid w:val="00E03BBB"/>
    <w:rsid w:val="00E04693"/>
    <w:rsid w:val="00E0631B"/>
    <w:rsid w:val="00E07FBA"/>
    <w:rsid w:val="00E11A35"/>
    <w:rsid w:val="00E12CAC"/>
    <w:rsid w:val="00E1511D"/>
    <w:rsid w:val="00E1663E"/>
    <w:rsid w:val="00E17023"/>
    <w:rsid w:val="00E22551"/>
    <w:rsid w:val="00E22E0E"/>
    <w:rsid w:val="00E23A71"/>
    <w:rsid w:val="00E24AAE"/>
    <w:rsid w:val="00E270AB"/>
    <w:rsid w:val="00E30570"/>
    <w:rsid w:val="00E32AC6"/>
    <w:rsid w:val="00E44445"/>
    <w:rsid w:val="00E448AD"/>
    <w:rsid w:val="00E44921"/>
    <w:rsid w:val="00E46351"/>
    <w:rsid w:val="00E47B3F"/>
    <w:rsid w:val="00E50C0F"/>
    <w:rsid w:val="00E5193B"/>
    <w:rsid w:val="00E53534"/>
    <w:rsid w:val="00E5369C"/>
    <w:rsid w:val="00E54244"/>
    <w:rsid w:val="00E556F3"/>
    <w:rsid w:val="00E62CB5"/>
    <w:rsid w:val="00E65B16"/>
    <w:rsid w:val="00E65C68"/>
    <w:rsid w:val="00E667DD"/>
    <w:rsid w:val="00E67222"/>
    <w:rsid w:val="00E7003F"/>
    <w:rsid w:val="00E72E3A"/>
    <w:rsid w:val="00E74CF5"/>
    <w:rsid w:val="00E7630F"/>
    <w:rsid w:val="00E77EBF"/>
    <w:rsid w:val="00E8149E"/>
    <w:rsid w:val="00E817CF"/>
    <w:rsid w:val="00E82442"/>
    <w:rsid w:val="00E82642"/>
    <w:rsid w:val="00E82940"/>
    <w:rsid w:val="00E901F4"/>
    <w:rsid w:val="00E9077A"/>
    <w:rsid w:val="00E91233"/>
    <w:rsid w:val="00E95331"/>
    <w:rsid w:val="00E95947"/>
    <w:rsid w:val="00E9783D"/>
    <w:rsid w:val="00E97A97"/>
    <w:rsid w:val="00EA13B7"/>
    <w:rsid w:val="00EA1619"/>
    <w:rsid w:val="00EA1691"/>
    <w:rsid w:val="00EA1C13"/>
    <w:rsid w:val="00EA2DD8"/>
    <w:rsid w:val="00EA5CE2"/>
    <w:rsid w:val="00EA5D61"/>
    <w:rsid w:val="00EA6128"/>
    <w:rsid w:val="00EB09B8"/>
    <w:rsid w:val="00EB0F94"/>
    <w:rsid w:val="00EB1841"/>
    <w:rsid w:val="00EB1B52"/>
    <w:rsid w:val="00EB5A77"/>
    <w:rsid w:val="00EB7144"/>
    <w:rsid w:val="00EB7C06"/>
    <w:rsid w:val="00EB7DCE"/>
    <w:rsid w:val="00EC2F18"/>
    <w:rsid w:val="00EC47C3"/>
    <w:rsid w:val="00EC6058"/>
    <w:rsid w:val="00ED0F6F"/>
    <w:rsid w:val="00ED1C98"/>
    <w:rsid w:val="00ED3120"/>
    <w:rsid w:val="00ED37BA"/>
    <w:rsid w:val="00ED3E07"/>
    <w:rsid w:val="00ED4CB8"/>
    <w:rsid w:val="00ED5C90"/>
    <w:rsid w:val="00EE063C"/>
    <w:rsid w:val="00EE0870"/>
    <w:rsid w:val="00EE1458"/>
    <w:rsid w:val="00EE1A34"/>
    <w:rsid w:val="00EE36CF"/>
    <w:rsid w:val="00EF14E5"/>
    <w:rsid w:val="00EF422F"/>
    <w:rsid w:val="00EF452F"/>
    <w:rsid w:val="00EF5843"/>
    <w:rsid w:val="00EF6F3C"/>
    <w:rsid w:val="00F00802"/>
    <w:rsid w:val="00F0102A"/>
    <w:rsid w:val="00F03C5C"/>
    <w:rsid w:val="00F051FA"/>
    <w:rsid w:val="00F05453"/>
    <w:rsid w:val="00F058FC"/>
    <w:rsid w:val="00F13BBE"/>
    <w:rsid w:val="00F145FF"/>
    <w:rsid w:val="00F164D2"/>
    <w:rsid w:val="00F20A86"/>
    <w:rsid w:val="00F22549"/>
    <w:rsid w:val="00F22B14"/>
    <w:rsid w:val="00F236AE"/>
    <w:rsid w:val="00F23A05"/>
    <w:rsid w:val="00F254BA"/>
    <w:rsid w:val="00F25E39"/>
    <w:rsid w:val="00F26615"/>
    <w:rsid w:val="00F268EE"/>
    <w:rsid w:val="00F30DF6"/>
    <w:rsid w:val="00F3370F"/>
    <w:rsid w:val="00F339C7"/>
    <w:rsid w:val="00F369EA"/>
    <w:rsid w:val="00F3718B"/>
    <w:rsid w:val="00F3751D"/>
    <w:rsid w:val="00F410CE"/>
    <w:rsid w:val="00F4269A"/>
    <w:rsid w:val="00F43865"/>
    <w:rsid w:val="00F440B7"/>
    <w:rsid w:val="00F44CDA"/>
    <w:rsid w:val="00F45480"/>
    <w:rsid w:val="00F5010F"/>
    <w:rsid w:val="00F50A63"/>
    <w:rsid w:val="00F529CC"/>
    <w:rsid w:val="00F52D4A"/>
    <w:rsid w:val="00F53E68"/>
    <w:rsid w:val="00F55157"/>
    <w:rsid w:val="00F56F84"/>
    <w:rsid w:val="00F64D03"/>
    <w:rsid w:val="00F65BD0"/>
    <w:rsid w:val="00F720B1"/>
    <w:rsid w:val="00F73454"/>
    <w:rsid w:val="00F7505D"/>
    <w:rsid w:val="00F76960"/>
    <w:rsid w:val="00F773D3"/>
    <w:rsid w:val="00F775B0"/>
    <w:rsid w:val="00F81FED"/>
    <w:rsid w:val="00F8407E"/>
    <w:rsid w:val="00F845EC"/>
    <w:rsid w:val="00F851DE"/>
    <w:rsid w:val="00F85926"/>
    <w:rsid w:val="00F8797D"/>
    <w:rsid w:val="00F91A33"/>
    <w:rsid w:val="00F94EC6"/>
    <w:rsid w:val="00F9687F"/>
    <w:rsid w:val="00F96BCC"/>
    <w:rsid w:val="00F96C6B"/>
    <w:rsid w:val="00F96C89"/>
    <w:rsid w:val="00F97260"/>
    <w:rsid w:val="00FA0AC3"/>
    <w:rsid w:val="00FA241E"/>
    <w:rsid w:val="00FA35BF"/>
    <w:rsid w:val="00FB0527"/>
    <w:rsid w:val="00FB07EC"/>
    <w:rsid w:val="00FB0F00"/>
    <w:rsid w:val="00FB3D49"/>
    <w:rsid w:val="00FB5663"/>
    <w:rsid w:val="00FB79E0"/>
    <w:rsid w:val="00FC27FF"/>
    <w:rsid w:val="00FC378E"/>
    <w:rsid w:val="00FC3A94"/>
    <w:rsid w:val="00FC510F"/>
    <w:rsid w:val="00FC7638"/>
    <w:rsid w:val="00FD1455"/>
    <w:rsid w:val="00FD1E9A"/>
    <w:rsid w:val="00FD1EA4"/>
    <w:rsid w:val="00FD3117"/>
    <w:rsid w:val="00FD32B5"/>
    <w:rsid w:val="00FD57BC"/>
    <w:rsid w:val="00FD659C"/>
    <w:rsid w:val="00FD7592"/>
    <w:rsid w:val="00FE1949"/>
    <w:rsid w:val="00FE1FC4"/>
    <w:rsid w:val="00FE4332"/>
    <w:rsid w:val="00FE43E3"/>
    <w:rsid w:val="00FE496F"/>
    <w:rsid w:val="00FE73A1"/>
    <w:rsid w:val="00FF1F98"/>
    <w:rsid w:val="00FF2708"/>
    <w:rsid w:val="00FF4014"/>
    <w:rsid w:val="00F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1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zamdir@mail.ru" TargetMode="External"/><Relationship Id="rId5" Type="http://schemas.openxmlformats.org/officeDocument/2006/relationships/hyperlink" Target="mailto:bibzamd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2020-04-27T09:33:00Z</dcterms:created>
  <dcterms:modified xsi:type="dcterms:W3CDTF">2020-04-29T07:05:00Z</dcterms:modified>
</cp:coreProperties>
</file>